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82C16E" w:rsidR="00CF4FE4" w:rsidRPr="00001383" w:rsidRDefault="00FE2E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5A665E" w:rsidR="00600262" w:rsidRPr="00001383" w:rsidRDefault="00FE2E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64D7D1" w:rsidR="004738BE" w:rsidRPr="00001383" w:rsidRDefault="00FE2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36A996" w:rsidR="004738BE" w:rsidRPr="00001383" w:rsidRDefault="00FE2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E78788" w:rsidR="004738BE" w:rsidRPr="00001383" w:rsidRDefault="00FE2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93AC2B" w:rsidR="004738BE" w:rsidRPr="00001383" w:rsidRDefault="00FE2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A44015" w:rsidR="004738BE" w:rsidRPr="00001383" w:rsidRDefault="00FE2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41F491" w:rsidR="004738BE" w:rsidRPr="00001383" w:rsidRDefault="00FE2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BDCD3F" w:rsidR="004738BE" w:rsidRPr="00001383" w:rsidRDefault="00FE2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03C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30BEB8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F5F7E4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054F0C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5DD8A7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753C83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CCCEF4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8DFB95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441937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9AB19F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8CE515" w:rsidR="009A6C64" w:rsidRPr="00FE2E54" w:rsidRDefault="00FE2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E5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21607D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C4F54D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C8F401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CF8191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768450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CB2276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B151D7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BE04EB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E1033C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B4130A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06F563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F420E9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A79ABA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332E32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B0B3F7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49F4AA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3B00ED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C1ECF7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4264A0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74BBF2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5B2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044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211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A88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482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411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0BF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7DA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B9D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534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503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E3856E" w:rsidR="00600262" w:rsidRPr="00001383" w:rsidRDefault="00FE2E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2FFC0C" w:rsidR="00E312E3" w:rsidRPr="00001383" w:rsidRDefault="00FE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3A470F" w:rsidR="00E312E3" w:rsidRPr="00001383" w:rsidRDefault="00FE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5E0286" w:rsidR="00E312E3" w:rsidRPr="00001383" w:rsidRDefault="00FE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28006A" w:rsidR="00E312E3" w:rsidRPr="00001383" w:rsidRDefault="00FE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5B6DFC" w:rsidR="00E312E3" w:rsidRPr="00001383" w:rsidRDefault="00FE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21F6CB" w:rsidR="00E312E3" w:rsidRPr="00001383" w:rsidRDefault="00FE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EFE47E" w:rsidR="00E312E3" w:rsidRPr="00001383" w:rsidRDefault="00FE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43B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FB6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977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C95E53" w:rsidR="009A6C64" w:rsidRPr="00FE2E54" w:rsidRDefault="00FE2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E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287A50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474E80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C7B798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6B7624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D66AD9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940FD6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60958F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4C7B8F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458D05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645E7D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046467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1DEE4C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1BF55B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8C636E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97B61F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98A888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5F5827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FB21B0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85FBB0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D79DB0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A1D3B6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A84B0D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23A444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F538B7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9888A6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E755A2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BADE79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420F56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33FB97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6E788B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135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F93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527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CBE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E22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243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A97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34E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D8460B" w:rsidR="00600262" w:rsidRPr="00001383" w:rsidRDefault="00FE2E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9B8D86" w:rsidR="00E312E3" w:rsidRPr="00001383" w:rsidRDefault="00FE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D2B86C" w:rsidR="00E312E3" w:rsidRPr="00001383" w:rsidRDefault="00FE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851AC2" w:rsidR="00E312E3" w:rsidRPr="00001383" w:rsidRDefault="00FE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2A426C" w:rsidR="00E312E3" w:rsidRPr="00001383" w:rsidRDefault="00FE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FFBAC7" w:rsidR="00E312E3" w:rsidRPr="00001383" w:rsidRDefault="00FE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CAADE2" w:rsidR="00E312E3" w:rsidRPr="00001383" w:rsidRDefault="00FE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60741D" w:rsidR="00E312E3" w:rsidRPr="00001383" w:rsidRDefault="00FE2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E6D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A65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8F6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776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F86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CA5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EBB68A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22896D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412CD3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9B7F72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04B0F1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73E677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E8373E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11E38E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DFEA30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526EC8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E2B7AA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534BAF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1F1298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0DE829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C8998C" w:rsidR="009A6C64" w:rsidRPr="00FE2E54" w:rsidRDefault="00FE2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E5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B61007" w:rsidR="009A6C64" w:rsidRPr="00FE2E54" w:rsidRDefault="00FE2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E5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BF4F4C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2A2684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FCC348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473933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100E7E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61FF21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2DA161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67E55F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BBD822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ED5457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30967C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C0A9EF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AF8EB9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4CE072" w:rsidR="009A6C64" w:rsidRPr="00001383" w:rsidRDefault="00FE2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4B5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5CC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9A6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44B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4C8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154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4C726" w:rsidR="00977239" w:rsidRPr="00977239" w:rsidRDefault="00FE2E5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6E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E1CA28" w:rsidR="00977239" w:rsidRPr="00977239" w:rsidRDefault="00FE2E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33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897FB" w:rsidR="00977239" w:rsidRPr="00977239" w:rsidRDefault="00FE2E54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Arafat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D0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B8E5B0" w:rsidR="00977239" w:rsidRPr="00977239" w:rsidRDefault="00FE2E54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71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CDC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FD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D2E2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A16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BD5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28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7D2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66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718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210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