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882861" w:rsidR="00CF4FE4" w:rsidRPr="00001383" w:rsidRDefault="007E25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6C63B9" w:rsidR="00600262" w:rsidRPr="00001383" w:rsidRDefault="007E25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FD59D7" w:rsidR="004738BE" w:rsidRPr="00001383" w:rsidRDefault="007E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9E0EBD" w:rsidR="004738BE" w:rsidRPr="00001383" w:rsidRDefault="007E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EF0652" w:rsidR="004738BE" w:rsidRPr="00001383" w:rsidRDefault="007E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A1F180" w:rsidR="004738BE" w:rsidRPr="00001383" w:rsidRDefault="007E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06DD1B" w:rsidR="004738BE" w:rsidRPr="00001383" w:rsidRDefault="007E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CCED45" w:rsidR="004738BE" w:rsidRPr="00001383" w:rsidRDefault="007E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BF9E5F" w:rsidR="004738BE" w:rsidRPr="00001383" w:rsidRDefault="007E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806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CD8ED4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E15779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6A803F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A13BA6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5E240E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BB3E48" w:rsidR="009A6C64" w:rsidRPr="007E253C" w:rsidRDefault="007E25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53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3FB68B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3B22B5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63CB37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53A9A5" w:rsidR="009A6C64" w:rsidRPr="007E253C" w:rsidRDefault="007E25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53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9AA7A3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46B281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D7D73C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7B377C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01FE3E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1BDFE8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E90ACF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7639B0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920A73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82D1EE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5136D1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6DA197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0C67E5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665914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01E68C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BBAABB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511697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D7CAC1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F23B6A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B47D44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366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E7A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B55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ED1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E9E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32A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3D6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3B9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F7A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B46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5B9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3E83F8" w:rsidR="00600262" w:rsidRPr="00001383" w:rsidRDefault="007E25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409FE8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96A202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6715AB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7E4B13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F91D51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6C9AA5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9E7FCE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CED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215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DEB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2CD3EF" w:rsidR="009A6C64" w:rsidRPr="007E253C" w:rsidRDefault="007E25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5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D55827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39FD5D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10FBD6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3D62DF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81B4DD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19454F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4AAA24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737A1D" w:rsidR="009A6C64" w:rsidRPr="007E253C" w:rsidRDefault="007E25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53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1D5EDC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2F8FA7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D85CD4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A98781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508426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33938B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99859F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BA4FD5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D3CBD6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AE93C5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2A3364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E67B0E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EBB9D4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38EFFF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7DFBAC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DE9A12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9AA591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103433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41C82D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C32922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8CE0ED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5ECAF4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9C9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A0A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A4B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825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83F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9CC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8B9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A99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BF49D6" w:rsidR="00600262" w:rsidRPr="00001383" w:rsidRDefault="007E25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E891CB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1A09A7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1734A4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D8C945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132362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166F4E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0CCCE4" w:rsidR="00E312E3" w:rsidRPr="00001383" w:rsidRDefault="007E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378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78F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BB4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C8F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658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518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7D7004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78D790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E34A92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0E97FF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E0EC45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41AF21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A5CC18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80593D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F2F6CB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F3EBC7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784C06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97EEF3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20A453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128943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561433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6166F0" w:rsidR="009A6C64" w:rsidRPr="007E253C" w:rsidRDefault="007E25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53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08EBE1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10240F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DE2055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EF5DDD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3C70AB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8FCE25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B9E8AF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031947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2D565E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EB1BD3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A9FDEE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0D119D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BF58B0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74263F" w:rsidR="009A6C64" w:rsidRPr="00001383" w:rsidRDefault="007E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EC2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E79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E36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F88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715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D87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D34CA9" w:rsidR="00977239" w:rsidRPr="00977239" w:rsidRDefault="007E253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A08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E6B12" w:rsidR="00977239" w:rsidRPr="00977239" w:rsidRDefault="007E253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8A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667B0" w:rsidR="00977239" w:rsidRPr="00977239" w:rsidRDefault="007E253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A6F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699C1" w:rsidR="00977239" w:rsidRPr="00977239" w:rsidRDefault="007E253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F9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B8D3F" w:rsidR="00977239" w:rsidRPr="00977239" w:rsidRDefault="007E253C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66D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439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B88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7B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29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A8A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82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A3C1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F52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253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