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DD4EA" w:rsidR="00CF4FE4" w:rsidRPr="00001383" w:rsidRDefault="00D251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D6A11F" w:rsidR="00600262" w:rsidRPr="00001383" w:rsidRDefault="00D25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DBE47C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4C679A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E7A645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2D6C8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1DB4F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574673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B52D7" w:rsidR="004738BE" w:rsidRPr="00001383" w:rsidRDefault="00D25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7C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0FED2A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2B424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37E74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6B1E1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941E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F647E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1F349A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D3807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152A5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598AF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3B2514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9F23F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766CF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02B06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E21A4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6E4DC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89C6C9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48365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60DA4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B00AF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653DC1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6C94F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B2ABA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15287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2EA37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F101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E9D23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78DD9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ED292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FE6720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C6F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37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87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290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FCB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A5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5EC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1A7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0E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F3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999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D71C02" w:rsidR="00600262" w:rsidRPr="00001383" w:rsidRDefault="00D25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C06B80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B61C7B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A673DC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A9949A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5549FA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9191F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D4F01E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1D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092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A38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E9ADD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814A1E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609AD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9A8C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36601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AF2770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8F2FD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CB74F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625E8D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A4F6A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4A037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213CF0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FA69CE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8380A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23E5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3FB584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072FA8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4AA0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DE8924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65C53D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2B727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72FE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04D86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7F406E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B1AA1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C4D24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C590E1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0AB31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DD7001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F9E44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037535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B44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4D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5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C0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00D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553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3D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DEA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CEB9E" w:rsidR="00600262" w:rsidRPr="00001383" w:rsidRDefault="00D25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F4F4D6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61081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6014FD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31A755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52FF8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85369C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011936" w:rsidR="00E312E3" w:rsidRPr="00001383" w:rsidRDefault="00D25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EE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4B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3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484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E9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10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6144E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EAE27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05198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4FAFEA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C3EC1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9F3741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6C69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646A1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69F4D5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2D780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D03E5D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C80B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63A03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C53F5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FF8AF5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580F1" w:rsidR="009A6C64" w:rsidRPr="00D25127" w:rsidRDefault="00D2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1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BBF0B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ADC33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44986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7361AF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31D6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209A80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1A712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E92108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C1270E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04FBEC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BFD9D0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CB77D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F350B7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8DE78A" w:rsidR="009A6C64" w:rsidRPr="00001383" w:rsidRDefault="00D2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F88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61E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468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F8F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6D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194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F7E80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EB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2B2ED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F5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AE088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5F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C0E09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27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2B878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33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622EF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62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D7CFD" w:rsidR="00977239" w:rsidRPr="00977239" w:rsidRDefault="00D2512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BF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6B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FE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57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F5C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12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