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0FF97" w:rsidR="00CF4FE4" w:rsidRPr="00001383" w:rsidRDefault="00C523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9BB66A" w:rsidR="00600262" w:rsidRPr="00001383" w:rsidRDefault="00C523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09B503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900C23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9423F1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0862FE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BE178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79E83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097789" w:rsidR="004738BE" w:rsidRPr="00001383" w:rsidRDefault="00C523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C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39D0D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DFAE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CBC8E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A8A69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86792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744DE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1D80F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1D47C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E3E84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BF8A13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490F7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3AD8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DAC8A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61ACE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6B7557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61964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2AD97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D09B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E95DA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A6125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F271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D5E1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1DCF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DB68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A6007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4D5E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B135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BB394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6CDA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96A1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C8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5C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940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2D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4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70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5F2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6F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0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E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F6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6D644" w:rsidR="00600262" w:rsidRPr="00001383" w:rsidRDefault="00C523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03E962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ADF13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205F37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EA5F8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56F66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F2EFCE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E8C54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11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62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2B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5D914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F6E5C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F9DB4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04D8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CDB5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4399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8BC69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3202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9EBEA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D6283D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1E30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AD7FE7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E92D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F58B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DEBE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2758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E661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ED1C0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E45865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CECADE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BB8BBD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C75E5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1143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23BE0E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84F471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9737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89FA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970A3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24A8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1675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5496D" w:rsidR="009A6C64" w:rsidRPr="00C52398" w:rsidRDefault="00C523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3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BC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C9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A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6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1FA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E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3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E4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AD08EC" w:rsidR="00600262" w:rsidRPr="00001383" w:rsidRDefault="00C523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4DF54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62BB6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15B0E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5CAC00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D30B3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4926F7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44060" w:rsidR="00E312E3" w:rsidRPr="00001383" w:rsidRDefault="00C523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5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1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D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8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FD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E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65931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8FD6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D5DAC7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64139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A774D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3CFED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80D6B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91C03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7A90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443CD8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06C95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4A080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0174C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0FFA3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5B1861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89FFE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41C514" w:rsidR="009A6C64" w:rsidRPr="00C52398" w:rsidRDefault="00C523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3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E8656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250A63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B2E0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B6A6A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522519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784F5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4D7313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20AC2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5B8CA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A09EF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082CCE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DDF0C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34C15" w:rsidR="009A6C64" w:rsidRPr="00001383" w:rsidRDefault="00C523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A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A4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5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9F4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A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9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7C566" w:rsidR="00977239" w:rsidRPr="00977239" w:rsidRDefault="00C5239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2A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14469" w:rsidR="00977239" w:rsidRPr="00977239" w:rsidRDefault="00C5239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7B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9E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28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64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EF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CA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83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64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A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9A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36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24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32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FF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F75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39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