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AD8F0B" w:rsidR="00CF4FE4" w:rsidRPr="00001383" w:rsidRDefault="00114D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98989" w:rsidR="00600262" w:rsidRPr="00001383" w:rsidRDefault="00114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F3C3C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C5B1EE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10036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F4493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F4A49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9AD50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73DAF6" w:rsidR="004738BE" w:rsidRPr="00001383" w:rsidRDefault="00114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188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41CB26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5290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ED90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1A460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EF827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E1F73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E9DA51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9FB6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02C50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9D077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9F51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F90F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9E08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8E3DD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D7436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96990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0C2AA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D010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32F42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8DFE2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C84F9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0C64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7491D9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99A51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5B32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115B61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2EE3D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0613B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8B868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976A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79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23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EE5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7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1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52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88E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315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02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4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A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E30FDC" w:rsidR="00600262" w:rsidRPr="00001383" w:rsidRDefault="00114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E1D1F8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E7B59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75542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6F1B22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43905F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6894B3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765320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B2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BE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CFC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1DE560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4F65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7E85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26B150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49181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37DE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C9854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4E71D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2539DE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84A3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B59852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A3036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60F88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7C9B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D020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F5B5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BAA34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F364E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4B2E1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D4E2D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B449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ACFA1D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3A5A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20C34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0D044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5FB7C0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4B7F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029D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9118D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D977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F00EA1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6E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8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45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C7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5A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C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D28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46E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C4464" w:rsidR="00600262" w:rsidRPr="00001383" w:rsidRDefault="00114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57528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722EC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914533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9B53C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21C3F1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E846BA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B08DE9" w:rsidR="00E312E3" w:rsidRPr="00001383" w:rsidRDefault="00114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58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35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CE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74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9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F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2EB25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37E6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1687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B466D2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FF055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82305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7A92CD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357689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D6DB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80E1C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3F82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EF705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F2A3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0321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1AEB1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9A644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9A9DB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A041B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8D797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345E7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E7CDC2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C170A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10537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F0507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A60E3F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FDDEE6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FCA3DE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CC653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D97762" w:rsidR="009A6C64" w:rsidRPr="00001383" w:rsidRDefault="00114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D3C47" w:rsidR="009A6C64" w:rsidRPr="00114D3A" w:rsidRDefault="00114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D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22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3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5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AD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09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334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B37B4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C4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67297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AC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86B45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2B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73211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85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A4D9A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AA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6104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3E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C9021" w:rsidR="00977239" w:rsidRPr="00977239" w:rsidRDefault="00114D3A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F0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8E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75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64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D2C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D3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