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EA573E" w:rsidR="00CF4FE4" w:rsidRPr="00001383" w:rsidRDefault="001801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DFE52E" w:rsidR="00600262" w:rsidRPr="00001383" w:rsidRDefault="00180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D209F6" w:rsidR="004738BE" w:rsidRPr="00001383" w:rsidRDefault="0018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17FE2D" w:rsidR="004738BE" w:rsidRPr="00001383" w:rsidRDefault="0018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7C118" w:rsidR="004738BE" w:rsidRPr="00001383" w:rsidRDefault="0018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C53DF1" w:rsidR="004738BE" w:rsidRPr="00001383" w:rsidRDefault="0018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F2427C" w:rsidR="004738BE" w:rsidRPr="00001383" w:rsidRDefault="0018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F5191F" w:rsidR="004738BE" w:rsidRPr="00001383" w:rsidRDefault="0018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9FF0DD" w:rsidR="004738BE" w:rsidRPr="00001383" w:rsidRDefault="0018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696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407B0F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9ED82C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528D74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9AACB9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02F3F3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BB5017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112261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82BC27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A4252C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D7E080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284D2D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CEBBAE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342DC0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191FA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50B90F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F2768A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09FF9D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AFBB6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A350C8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686E2C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671978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EB413C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DD5A80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732397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BF4236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8400BB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B2735B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F1156C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77F236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043AF8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56F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312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D91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6FB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C76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233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B7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7EB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761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36B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436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925D1F" w:rsidR="00600262" w:rsidRPr="00001383" w:rsidRDefault="00180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A51B00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3B10DF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CD453F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A13A1A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EE5AD6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27ED34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92253E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D2F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79C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301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012BE6" w:rsidR="009A6C64" w:rsidRPr="0018011B" w:rsidRDefault="0018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1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B2AF78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1931DB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5443DA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9B4CE9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0C61AD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CE35EF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A68927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ABB394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C137C4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4D5CA5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7CF41D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82920D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F97EB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D798D1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49BA09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D7D41F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E83873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751F42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ABE23F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9E47A0" w:rsidR="009A6C64" w:rsidRPr="0018011B" w:rsidRDefault="0018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11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2EA6C5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A28635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0DB025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421C80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8478B2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E82ABC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338C5D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C81F24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94BFB5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D6B721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3C2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7C9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C5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5D7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4B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4F6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7DA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9D2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84AC7" w:rsidR="00600262" w:rsidRPr="00001383" w:rsidRDefault="00180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8812CF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1E628D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3AA431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BF2869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3C3E64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3AA817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D08203" w:rsidR="00E312E3" w:rsidRPr="00001383" w:rsidRDefault="0018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A88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5BF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9C8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05F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A7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E8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E22F29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7703A7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3B1EA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81E39C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9FFE73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1D6E12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E591DD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2E5651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9308A8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591F6E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33B7CD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D36FD3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B5DF62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B36CF7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D662C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8A79AA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5E5102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591189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0AE472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B85F1A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33C14E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4DA4D5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80EC70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60479E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B0A1A8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420794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B7DC41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01C155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304D83" w:rsidR="009A6C64" w:rsidRPr="0018011B" w:rsidRDefault="0018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11B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7418A4" w:rsidR="009A6C64" w:rsidRPr="00001383" w:rsidRDefault="0018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E23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B36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E94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1EA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7F5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95A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2D275" w:rsidR="00977239" w:rsidRPr="00977239" w:rsidRDefault="001801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F6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141AB" w:rsidR="00977239" w:rsidRPr="00977239" w:rsidRDefault="0018011B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9C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32D3D" w:rsidR="00977239" w:rsidRPr="00977239" w:rsidRDefault="0018011B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61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34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9D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43E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A1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FA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2F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4D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02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A9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D6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40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013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011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