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EA573E" w:rsidR="00CF4FE4" w:rsidRPr="00001383" w:rsidRDefault="001801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DFE52E" w:rsidR="00600262" w:rsidRPr="00001383" w:rsidRDefault="00180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D209F6" w:rsidR="004738BE" w:rsidRPr="00001383" w:rsidRDefault="0018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17FE2D" w:rsidR="004738BE" w:rsidRPr="00001383" w:rsidRDefault="0018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57C118" w:rsidR="004738BE" w:rsidRPr="00001383" w:rsidRDefault="0018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C53DF1" w:rsidR="004738BE" w:rsidRPr="00001383" w:rsidRDefault="0018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F2427C" w:rsidR="004738BE" w:rsidRPr="00001383" w:rsidRDefault="0018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F5191F" w:rsidR="004738BE" w:rsidRPr="00001383" w:rsidRDefault="0018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9FF0DD" w:rsidR="004738BE" w:rsidRPr="00001383" w:rsidRDefault="001801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696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407B0F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9ED82C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28D74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9AACB9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02F3F3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BB5017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112261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82BC27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A4252C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D7E080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284D2D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CEBBAE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342DC0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191FA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50B90F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F2768A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09FF9D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AFBB6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A350C8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686E2C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671978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EB413C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DD5A80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732397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BF4236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8400BB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B2735B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F1156C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7F236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043AF8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56F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312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D91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6FB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C76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233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B7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7EB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761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36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436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925D1F" w:rsidR="00600262" w:rsidRPr="00001383" w:rsidRDefault="00180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A51B00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3B10DF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CD453F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A13A1A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EE5AD6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27ED34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2253E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D2F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79C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301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012BE6" w:rsidR="009A6C64" w:rsidRPr="0018011B" w:rsidRDefault="0018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1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B2AF78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931DB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5443DA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9B4CE9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0C61AD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E35EF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A68927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ABB394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C137C4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4D5CA5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7CF41D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82920D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CF97EB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D798D1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49BA09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D7D41F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E83873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751F42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ABE23F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9E47A0" w:rsidR="009A6C64" w:rsidRPr="0018011B" w:rsidRDefault="0018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11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2EA6C5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A28635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0DB025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421C80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8478B2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E82ABC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338C5D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C81F24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94BFB5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D6B721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3C2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7C9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C5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5D7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34B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4F6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7DA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9D2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84AC7" w:rsidR="00600262" w:rsidRPr="00001383" w:rsidRDefault="001801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8812CF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1E628D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3AA431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BF2869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3C3E64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3AA817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D08203" w:rsidR="00E312E3" w:rsidRPr="00001383" w:rsidRDefault="001801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A88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5BF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9C8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05F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7A7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2E8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E22F29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7703A7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B3B1EA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81E39C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FFE73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1D6E12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E591DD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2E5651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9308A8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591F6E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33B7CD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D36FD3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B5DF62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B36CF7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3D662C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8A79AA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5E5102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91189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0AE472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B85F1A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33C14E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4DA4D5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80EC70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60479E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B0A1A8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420794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B7DC41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01C155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304D83" w:rsidR="009A6C64" w:rsidRPr="0018011B" w:rsidRDefault="001801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11B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7418A4" w:rsidR="009A6C64" w:rsidRPr="00001383" w:rsidRDefault="001801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E23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B36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E94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1EA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7F5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95A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2D275" w:rsidR="00977239" w:rsidRPr="00977239" w:rsidRDefault="001801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F6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141AB" w:rsidR="00977239" w:rsidRPr="00977239" w:rsidRDefault="0018011B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9C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32D3D" w:rsidR="00977239" w:rsidRPr="00977239" w:rsidRDefault="0018011B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61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34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9D1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43E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A1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FA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2F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D4D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02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A9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D6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40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013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011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