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D67442" w:rsidR="00CF4FE4" w:rsidRPr="00001383" w:rsidRDefault="00E801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BB06FF" w:rsidR="00600262" w:rsidRPr="00001383" w:rsidRDefault="00E801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89EE7A" w:rsidR="004738BE" w:rsidRPr="00001383" w:rsidRDefault="00E80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461A4E" w:rsidR="004738BE" w:rsidRPr="00001383" w:rsidRDefault="00E80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E6999E" w:rsidR="004738BE" w:rsidRPr="00001383" w:rsidRDefault="00E80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CC5CD2" w:rsidR="004738BE" w:rsidRPr="00001383" w:rsidRDefault="00E80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BD4E1C" w:rsidR="004738BE" w:rsidRPr="00001383" w:rsidRDefault="00E80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B2F294" w:rsidR="004738BE" w:rsidRPr="00001383" w:rsidRDefault="00E80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BB8876" w:rsidR="004738BE" w:rsidRPr="00001383" w:rsidRDefault="00E801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4D6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E62D0A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B466AF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3E51C4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ABBFA6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F1499C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D93FD9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4F0DCA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7DBF85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696F34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AA5362" w:rsidR="009A6C64" w:rsidRPr="00E8010B" w:rsidRDefault="00E801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10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A20FB0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902735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BF8822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016A7A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A1EF09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011F38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C05758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97CF74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36565F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1D9537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C04CE6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6A6463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7210DA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26DB42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7136CD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485179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C25423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42E852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509738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B778A9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9CB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7E5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90F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622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46B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9DE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F21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39C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D78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3C8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F89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F3F4D4" w:rsidR="00600262" w:rsidRPr="00001383" w:rsidRDefault="00E801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6F4128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D89A78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204511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C16E55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599727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B6A22D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2C9DF6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9D7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8B2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2B1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A570E6" w:rsidR="009A6C64" w:rsidRPr="00E8010B" w:rsidRDefault="00E801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1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02F01B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789005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FF7824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388BD8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A35A51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1E7657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B6B855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3F80E8" w:rsidR="009A6C64" w:rsidRPr="00E8010B" w:rsidRDefault="00E801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10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81BEB6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76A0A4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B09645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C98FD6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1800C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916A98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B6DABF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8085B1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9ECB71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68D39A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4A2DEA" w:rsidR="009A6C64" w:rsidRPr="00E8010B" w:rsidRDefault="00E801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10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F0A88A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2DF3CB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263F1E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5F34E7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361EA9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ADB457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1B33EF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8770AB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63EC6A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98F1B8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EE318F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F01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8DE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D24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7EF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2C9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A54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DCC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356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263F0B" w:rsidR="00600262" w:rsidRPr="00001383" w:rsidRDefault="00E801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636E33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F712E9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309BBA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F85E93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53E541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4AB8DE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E6407C" w:rsidR="00E312E3" w:rsidRPr="00001383" w:rsidRDefault="00E801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C10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DAF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171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4B4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A92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AA6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BD4DFA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123B32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46BB38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0750B3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850D6D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0F7EDE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05BB43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AE732A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450B84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70E433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740F1B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EFDBB2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AFBB11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462081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73228E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91CC0F" w:rsidR="009A6C64" w:rsidRPr="00E8010B" w:rsidRDefault="00E801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010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A2DC6F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16F26F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79E16A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299B82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7A46DB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F2592B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458BCB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7E4C44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116D63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FFDCA5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659123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9846B5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6E1AD7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CBEBD0" w:rsidR="009A6C64" w:rsidRPr="00001383" w:rsidRDefault="00E801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224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ACC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637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056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130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B8D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5A4909" w:rsidR="00977239" w:rsidRPr="00977239" w:rsidRDefault="00E8010B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71A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1F1F7A" w:rsidR="00977239" w:rsidRPr="00977239" w:rsidRDefault="00E8010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24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F2D6B" w:rsidR="00977239" w:rsidRPr="00977239" w:rsidRDefault="00E8010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02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ABF3DC" w:rsidR="00977239" w:rsidRPr="00977239" w:rsidRDefault="00E8010B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B512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441A39" w:rsidR="00977239" w:rsidRPr="00977239" w:rsidRDefault="00E8010B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A361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BCA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27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C39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FB7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863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CA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969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3280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010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