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766A4E" w:rsidR="00CF4FE4" w:rsidRPr="00001383" w:rsidRDefault="003832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028888" w:rsidR="00600262" w:rsidRPr="00001383" w:rsidRDefault="00383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DC5FF0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ADD18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32366C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C38A9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4769C6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50131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F3BCD6" w:rsidR="004738BE" w:rsidRPr="00001383" w:rsidRDefault="003832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44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3DC34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5A99A4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79BCE5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9206D" w:rsidR="009A6C64" w:rsidRPr="0038321E" w:rsidRDefault="00383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21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40F1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58ADF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6D132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24AAA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572A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E23797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007A9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597D7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6515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B8EAF8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6E7497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2F1BB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A66DE8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1EDBA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F082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A060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AA379B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6B8AB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2C99A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57FBE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8AE06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0BA66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E8EA3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DF0938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D306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EA8C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E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1DB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058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D3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4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72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93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0C1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87D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53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5C8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13F5D4" w:rsidR="00600262" w:rsidRPr="00001383" w:rsidRDefault="00383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C0605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0B7C37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E71E83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72385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CAE15E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D55974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C394D8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BE1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B77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583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3BB28B" w:rsidR="009A6C64" w:rsidRPr="0038321E" w:rsidRDefault="00383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2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E96C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FD7D3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732B5D" w:rsidR="009A6C64" w:rsidRPr="0038321E" w:rsidRDefault="00383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21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39A0BC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995D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B6FFA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A0374E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411A17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A4AA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41CA4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F1FDB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7FF0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621D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3122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38E4D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9B58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29154E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38A143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0F473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49500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8374F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8BCEB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127A8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67DF03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BF727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BE4EAD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7F8824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744CB3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0266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17F915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B5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346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5A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D2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2A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91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551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B8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F4D4A" w:rsidR="00600262" w:rsidRPr="00001383" w:rsidRDefault="003832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52A3F1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59A3D0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1B646D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8FCED3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3B90C8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F07346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552A3C" w:rsidR="00E312E3" w:rsidRPr="00001383" w:rsidRDefault="003832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4D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248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6EA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AB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9B9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26E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76C9FA" w:rsidR="009A6C64" w:rsidRPr="0038321E" w:rsidRDefault="00383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2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6D8EA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7198D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27905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DC883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C9670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486D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E04BA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F259E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A7B01" w:rsidR="009A6C64" w:rsidRPr="0038321E" w:rsidRDefault="003832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2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BC01F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03259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AA02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B67F67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81E32B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D5FF9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F3EBA0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A71435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53D626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CD26D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0130FC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2A612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7BAE05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6D1395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D574D5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C83F1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A6EBB4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BF54E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CFB4E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E93829" w:rsidR="009A6C64" w:rsidRPr="00001383" w:rsidRDefault="003832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1C6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DB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A3C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4A1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6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61F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E3B55" w:rsidR="00977239" w:rsidRPr="00977239" w:rsidRDefault="0038321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8A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3B639" w:rsidR="00977239" w:rsidRPr="00977239" w:rsidRDefault="003832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D2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AC498" w:rsidR="00977239" w:rsidRPr="00977239" w:rsidRDefault="0038321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A5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E9B48" w:rsidR="00977239" w:rsidRPr="00977239" w:rsidRDefault="0038321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6B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0879D" w:rsidR="00977239" w:rsidRPr="00977239" w:rsidRDefault="0038321E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D3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64F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12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0D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9C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AE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5C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E7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565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321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