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1CCF9C" w:rsidR="00CF4FE4" w:rsidRPr="00001383" w:rsidRDefault="002558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6670AE" w:rsidR="00600262" w:rsidRPr="00001383" w:rsidRDefault="00255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9875ED" w:rsidR="004738BE" w:rsidRPr="00001383" w:rsidRDefault="00255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0EE332" w:rsidR="004738BE" w:rsidRPr="00001383" w:rsidRDefault="00255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7CB24D" w:rsidR="004738BE" w:rsidRPr="00001383" w:rsidRDefault="00255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257C8A" w:rsidR="004738BE" w:rsidRPr="00001383" w:rsidRDefault="00255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9757A8" w:rsidR="004738BE" w:rsidRPr="00001383" w:rsidRDefault="00255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57B0AC" w:rsidR="004738BE" w:rsidRPr="00001383" w:rsidRDefault="00255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A9ABF5" w:rsidR="004738BE" w:rsidRPr="00001383" w:rsidRDefault="00255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531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BF50D5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940C36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54D8CF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9AFBE1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8E888C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151261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C03076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C534F0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719D16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45BDC5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58A14C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1969A6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960C33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BBBE8C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71F5E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41567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581A53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DEADB6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AB2CC8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03E399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FA8D0F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4167E4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50F596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563BD3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B79F5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85EB47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7C999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0AF559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A6368B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D8CD4C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488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AFA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D7C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501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054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954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E5C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5ED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AB3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0A8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497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ADFBE5" w:rsidR="00600262" w:rsidRPr="00001383" w:rsidRDefault="00255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3ECD11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0A9F15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F7149B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B27CA9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D36498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1238AE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08A812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A92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69E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871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D76909" w:rsidR="009A6C64" w:rsidRPr="0025588C" w:rsidRDefault="00255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8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D2D90C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1EA7FA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5C6599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834740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2BEFBA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128A01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BA1388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555932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58441B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72B8E6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17FD94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2839CD" w:rsidR="009A6C64" w:rsidRPr="0025588C" w:rsidRDefault="00255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88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B09B39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F1DDE1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3C0D1D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631519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AC120A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283A02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E50133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37ACEC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F0722D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9DB929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42FB15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BC8B99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34390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EBEDF9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32A22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A15023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4F2409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35E060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EDA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628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0E6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112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208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24A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CA7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6BD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9849C6" w:rsidR="00600262" w:rsidRPr="00001383" w:rsidRDefault="00255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7A64C2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6E7F31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043533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C558DA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5E5887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324A79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C46EBF" w:rsidR="00E312E3" w:rsidRPr="00001383" w:rsidRDefault="00255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1EE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FB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A58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68A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F9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89F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E67797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8D4176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5436EB" w:rsidR="009A6C64" w:rsidRPr="0025588C" w:rsidRDefault="00255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8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36EC1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E8E9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A1E770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BC161F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D1C1DB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684C8F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49062E" w:rsidR="009A6C64" w:rsidRPr="0025588C" w:rsidRDefault="00255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8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B4815B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A4B65F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627AD8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D81E5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F3B69B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0AD1DB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9233B1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821642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93ACFB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6B4551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F400A7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09B221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F081C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2C5EF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776905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1ACAD8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82F99D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89C3F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AD06E5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DDE77E" w:rsidR="009A6C64" w:rsidRPr="00001383" w:rsidRDefault="00255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068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280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B28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077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D1C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3A3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D244E" w:rsidR="00977239" w:rsidRPr="00977239" w:rsidRDefault="002558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54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145B5" w:rsidR="00977239" w:rsidRPr="00977239" w:rsidRDefault="002558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4D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3422F" w:rsidR="00977239" w:rsidRPr="00977239" w:rsidRDefault="0025588C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83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6868B" w:rsidR="00977239" w:rsidRPr="00977239" w:rsidRDefault="0025588C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D9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750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4C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8F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FF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828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B0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A8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68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FC8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010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588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