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74838D" w:rsidR="00CF4FE4" w:rsidRPr="00001383" w:rsidRDefault="00A30E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F26BF6" w:rsidR="00600262" w:rsidRPr="00001383" w:rsidRDefault="00A30E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DD8ADD" w:rsidR="004738BE" w:rsidRPr="00001383" w:rsidRDefault="00A30E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26CFD1" w:rsidR="004738BE" w:rsidRPr="00001383" w:rsidRDefault="00A30E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AAE898" w:rsidR="004738BE" w:rsidRPr="00001383" w:rsidRDefault="00A30E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15B7A3" w:rsidR="004738BE" w:rsidRPr="00001383" w:rsidRDefault="00A30E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147CBD" w:rsidR="004738BE" w:rsidRPr="00001383" w:rsidRDefault="00A30E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7B683F" w:rsidR="004738BE" w:rsidRPr="00001383" w:rsidRDefault="00A30E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89AE61" w:rsidR="004738BE" w:rsidRPr="00001383" w:rsidRDefault="00A30E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DC7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166ADE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8439E6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CCEDAC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B78031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6E6593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0C87AD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0B76A9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518E65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B1021A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C6F489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85B48B" w:rsidR="009A6C64" w:rsidRPr="00A30E2D" w:rsidRDefault="00A30E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E2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86F404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36A429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EFBF53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84E27E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6A0119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A8DF7A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EC5F79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78386F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57251F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248C04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8268C6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B1C551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9D7744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4856D6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638203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D6C14C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53A5A9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50EA4A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654221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A6A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9EE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34E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FE6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76E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E41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9C6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C95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EA7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F11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1F8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DA357D" w:rsidR="00600262" w:rsidRPr="00001383" w:rsidRDefault="00A30E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4DD971" w:rsidR="00E312E3" w:rsidRPr="00001383" w:rsidRDefault="00A30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645A09" w:rsidR="00E312E3" w:rsidRPr="00001383" w:rsidRDefault="00A30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C91156" w:rsidR="00E312E3" w:rsidRPr="00001383" w:rsidRDefault="00A30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F62DB3" w:rsidR="00E312E3" w:rsidRPr="00001383" w:rsidRDefault="00A30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7931AA" w:rsidR="00E312E3" w:rsidRPr="00001383" w:rsidRDefault="00A30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2EE11F" w:rsidR="00E312E3" w:rsidRPr="00001383" w:rsidRDefault="00A30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D4F906" w:rsidR="00E312E3" w:rsidRPr="00001383" w:rsidRDefault="00A30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F48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7DC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EAF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2048B4" w:rsidR="009A6C64" w:rsidRPr="00A30E2D" w:rsidRDefault="00A30E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E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F2AAFA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171AE4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7B8088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2E1CF0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55A650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9B0E82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435D09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D4ACD0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19E91C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8ACAF7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E90189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AC6915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77CCA6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F43C47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08807F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FD071A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E6F501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C013AB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E0390D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1992E1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D9CED8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F7E083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2A85AF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BBA2BB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C73E8F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901BE6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F9DBCE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8737BA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C36833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BBAECC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2D9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0F7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ABC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C75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B0D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213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BBC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D9F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86C265" w:rsidR="00600262" w:rsidRPr="00001383" w:rsidRDefault="00A30E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10B07D" w:rsidR="00E312E3" w:rsidRPr="00001383" w:rsidRDefault="00A30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3912A6" w:rsidR="00E312E3" w:rsidRPr="00001383" w:rsidRDefault="00A30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F9F844" w:rsidR="00E312E3" w:rsidRPr="00001383" w:rsidRDefault="00A30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2F4384" w:rsidR="00E312E3" w:rsidRPr="00001383" w:rsidRDefault="00A30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9389C9" w:rsidR="00E312E3" w:rsidRPr="00001383" w:rsidRDefault="00A30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1B3230" w:rsidR="00E312E3" w:rsidRPr="00001383" w:rsidRDefault="00A30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45F8C4" w:rsidR="00E312E3" w:rsidRPr="00001383" w:rsidRDefault="00A30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452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E28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879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326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997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733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4C8AD3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C48B77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669472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D0AD28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572459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3FC06F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95BE49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EC7298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F801A3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5A419B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457B69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CF5E07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64183F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642D0D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7F3664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FA6A95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74A181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9B126A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A376DA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5D8FEA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5D58EC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00FECF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A4A871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266D58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EDE82B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2E82E7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827FD6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392B31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12A461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9EC714" w:rsidR="009A6C64" w:rsidRPr="00001383" w:rsidRDefault="00A30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483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C2F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CED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FBD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A15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520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9D8CAD" w:rsidR="00977239" w:rsidRPr="00977239" w:rsidRDefault="00A30E2D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D3E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10CEE" w:rsidR="00977239" w:rsidRPr="00977239" w:rsidRDefault="00A30E2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1F40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FD46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D13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7DCD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A8B3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366C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00DD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DB39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5128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3833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84C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1A4C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5987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E7F5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ABC5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0E2D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