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DCE957" w:rsidR="00CF4FE4" w:rsidRPr="00001383" w:rsidRDefault="00402A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CA32FC" w:rsidR="00600262" w:rsidRPr="00001383" w:rsidRDefault="00402A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B663AC" w:rsidR="004738BE" w:rsidRPr="00001383" w:rsidRDefault="00402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9A2E73" w:rsidR="004738BE" w:rsidRPr="00001383" w:rsidRDefault="00402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06FEDD" w:rsidR="004738BE" w:rsidRPr="00001383" w:rsidRDefault="00402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B7F921" w:rsidR="004738BE" w:rsidRPr="00001383" w:rsidRDefault="00402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8BF10F" w:rsidR="004738BE" w:rsidRPr="00001383" w:rsidRDefault="00402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C3C673" w:rsidR="004738BE" w:rsidRPr="00001383" w:rsidRDefault="00402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CBB3FD" w:rsidR="004738BE" w:rsidRPr="00001383" w:rsidRDefault="00402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D8E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8F8057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7B3922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20AE15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A2BF6A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1BC61A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B933AC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4FC607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BDD50E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A1B8C7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F4A925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EF6EE7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99306A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E0422E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59188B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0E66C7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ED1990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FB4210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D6CFAA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2A304A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F9AE2F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901FDC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1D02D1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00CB94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E85938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1EE158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B42988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2BC184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29D15B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650696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D5F526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2AA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6A2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671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6E3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406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246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4A1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C33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679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E3C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6B5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EE7B60" w:rsidR="00600262" w:rsidRPr="00001383" w:rsidRDefault="00402A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11BB75" w:rsidR="00E312E3" w:rsidRPr="00001383" w:rsidRDefault="00402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BBDA85" w:rsidR="00E312E3" w:rsidRPr="00001383" w:rsidRDefault="00402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620848" w:rsidR="00E312E3" w:rsidRPr="00001383" w:rsidRDefault="00402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12A1ED" w:rsidR="00E312E3" w:rsidRPr="00001383" w:rsidRDefault="00402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19BF8E" w:rsidR="00E312E3" w:rsidRPr="00001383" w:rsidRDefault="00402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79B412" w:rsidR="00E312E3" w:rsidRPr="00001383" w:rsidRDefault="00402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0E8534" w:rsidR="00E312E3" w:rsidRPr="00001383" w:rsidRDefault="00402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BF6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790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8BB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899483" w:rsidR="009A6C64" w:rsidRPr="00402A50" w:rsidRDefault="00402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2A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03C51D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635212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11A44A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F221B9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3B72CE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38E8B4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79D343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CF112C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9F9C45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91C478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4C5689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8CF691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BCE616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122453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3571FD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AAD890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2A424D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D8E64F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31DE60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4CBDC5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D18A8A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478D56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930BBA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E9A116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B3F36A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06ABD0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68D045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3C8AAA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36F27D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44C2DF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F4A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3CA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BAD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A80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490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9DB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B9D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786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02C8A9" w:rsidR="00600262" w:rsidRPr="00001383" w:rsidRDefault="00402A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3CDC89" w:rsidR="00E312E3" w:rsidRPr="00001383" w:rsidRDefault="00402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ADB915" w:rsidR="00E312E3" w:rsidRPr="00001383" w:rsidRDefault="00402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F1D83C" w:rsidR="00E312E3" w:rsidRPr="00001383" w:rsidRDefault="00402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B23E7B" w:rsidR="00E312E3" w:rsidRPr="00001383" w:rsidRDefault="00402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5B12FE" w:rsidR="00E312E3" w:rsidRPr="00001383" w:rsidRDefault="00402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370EA6" w:rsidR="00E312E3" w:rsidRPr="00001383" w:rsidRDefault="00402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FB9A9A" w:rsidR="00E312E3" w:rsidRPr="00001383" w:rsidRDefault="00402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337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10A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10A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018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98E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E68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1B4AB5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5794D3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AE0D79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836640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FBD1A6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3BEA0E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09B447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8BF2AA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C52C99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31EE9C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44E6F0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5FA290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A3CECA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170350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DA38C2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B10FA3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3B7CC3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8ACDE0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0B7BF7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EEC28D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787D96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5B4B43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CA1987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0C7CCF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6EFBF1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C7708B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955FAE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54C038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B98FD0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A95E43" w:rsidR="009A6C64" w:rsidRPr="00001383" w:rsidRDefault="00402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921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46C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0C9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4A2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B5B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998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146278" w:rsidR="00977239" w:rsidRPr="00977239" w:rsidRDefault="00402A5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C73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F60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7FB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59C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18D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90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85F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B39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C0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37C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9E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2D1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42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5BD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2C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3477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BDF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2A50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