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2D4218" w:rsidR="00CF4FE4" w:rsidRPr="00001383" w:rsidRDefault="00D315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89AAA" w:rsidR="00600262" w:rsidRPr="00001383" w:rsidRDefault="00D31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5D327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28E3D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D9F1B1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BF720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00EDF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C68B9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3B9F4" w:rsidR="004738BE" w:rsidRPr="00001383" w:rsidRDefault="00D31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C9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B5D1B5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F449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BF27CF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7D846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ECF168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7B66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FE258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E5D5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35CB6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64C6DE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B8DC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1C660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2896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E187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D652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9FD26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34F5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41276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4C40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95771F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7D1E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E0E052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09170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DC4882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7F37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CF35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452D74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68A1A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54BA4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F2C02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C3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E8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9F6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90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B0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E97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33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D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EF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4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86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D1E1BB" w:rsidR="00600262" w:rsidRPr="00001383" w:rsidRDefault="00D31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BE34E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D533B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AF03A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90D4B9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2E655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84E61C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38B1D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E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F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8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8AB91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234D5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6E017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911B4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3C13D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BE33C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F0DE5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950F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74C78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79A1B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C848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D7E58A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8A000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9E440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BC4DD8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E7A7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2001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2070C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9C4B91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2D0537" w:rsidR="009A6C64" w:rsidRPr="00D3153E" w:rsidRDefault="00D31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53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7D47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2E88EB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9245D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8EEB9B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02DAA0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8165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19EA6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D1313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B538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FC4E2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69C5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9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33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52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BC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50C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95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05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F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D06BED" w:rsidR="00600262" w:rsidRPr="00001383" w:rsidRDefault="00D31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DFFB3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3BED4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3D460A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EA499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46FF3D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0AFDF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BA4D6" w:rsidR="00E312E3" w:rsidRPr="00001383" w:rsidRDefault="00D31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5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00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14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DD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E3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2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4DB3C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577732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5440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EF9AB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CFE0B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4366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643E4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CA870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19435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ADACF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40B20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86485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8D4D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16CE7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CE3FB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6543A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3F51B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915E2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ACAB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2875E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337E3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54BED3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9A40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687CD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488804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AA68FC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FEC88A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505BF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A533F1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DA4B9" w:rsidR="009A6C64" w:rsidRPr="00001383" w:rsidRDefault="00D31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352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F3D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F6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C9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12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0E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0B4CE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AE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B2474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E2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9CFEE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EF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5249A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A0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4E453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9B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B9408" w:rsidR="00977239" w:rsidRPr="00977239" w:rsidRDefault="00D3153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97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BB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83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84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E0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EE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58B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53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