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39E10C" w:rsidR="00CF4FE4" w:rsidRPr="00001383" w:rsidRDefault="001C5C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4B22A7" w:rsidR="00600262" w:rsidRPr="00001383" w:rsidRDefault="001C5C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C8E71B" w:rsidR="004738BE" w:rsidRPr="00001383" w:rsidRDefault="001C5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4FACC1" w:rsidR="004738BE" w:rsidRPr="00001383" w:rsidRDefault="001C5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8185FB" w:rsidR="004738BE" w:rsidRPr="00001383" w:rsidRDefault="001C5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473336" w:rsidR="004738BE" w:rsidRPr="00001383" w:rsidRDefault="001C5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EBB629" w:rsidR="004738BE" w:rsidRPr="00001383" w:rsidRDefault="001C5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E125DF" w:rsidR="004738BE" w:rsidRPr="00001383" w:rsidRDefault="001C5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4D41A1" w:rsidR="004738BE" w:rsidRPr="00001383" w:rsidRDefault="001C5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A31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7582FC" w:rsidR="009A6C64" w:rsidRPr="001C5C34" w:rsidRDefault="001C5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C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6BC20B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67B2A8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C9C7FD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E7B8CE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EFB340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723D65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B9B7BC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9A986F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28DA2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2B8D41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D1FFD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8A4F86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677C37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462C6A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FBA9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C09CDC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97F1E7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A168C3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0C2B85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4BEE78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F9D12C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7DE3FB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345624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93505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9259F4" w:rsidR="009A6C64" w:rsidRPr="001C5C34" w:rsidRDefault="001C5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C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7C0CEE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F6AE23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6BF81D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82C8AB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593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59F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F87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083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04A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0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917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FDE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14C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386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AD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32164F" w:rsidR="00600262" w:rsidRPr="00001383" w:rsidRDefault="001C5C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E21BB1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7F9DD6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F486BC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B1CC9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45173B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C08BA3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6D9C98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546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B87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073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4D6F5B" w:rsidR="009A6C64" w:rsidRPr="001C5C34" w:rsidRDefault="001C5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C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0B054E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D1F609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A46775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724E5C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87D9CE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EBE3DC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6CC6CE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56E3F2" w:rsidR="009A6C64" w:rsidRPr="001C5C34" w:rsidRDefault="001C5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C3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1A42E5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2A8C49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378EDC" w:rsidR="009A6C64" w:rsidRPr="001C5C34" w:rsidRDefault="001C5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C3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9377F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56F968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78F4C8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E83201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E9C8D7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650AE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4C1F81" w:rsidR="009A6C64" w:rsidRPr="001C5C34" w:rsidRDefault="001C5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C3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63D74D" w:rsidR="009A6C64" w:rsidRPr="001C5C34" w:rsidRDefault="001C5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C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0998F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73E33E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F34B6F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B3CFB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FE48EA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5CC05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AD0FF5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BE78EB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72909F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AED1D6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05BEE8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79B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68A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65B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D8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1E1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6F0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6BE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F1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863B71" w:rsidR="00600262" w:rsidRPr="00001383" w:rsidRDefault="001C5C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EFBAF0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A63584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CC5952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106970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D7044D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474573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8902EF" w:rsidR="00E312E3" w:rsidRPr="00001383" w:rsidRDefault="001C5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848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308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DDF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E9D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32B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1F9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E7E1CB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AE2F8C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7637B9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6149B4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AB5DB0" w:rsidR="009A6C64" w:rsidRPr="001C5C34" w:rsidRDefault="001C5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C3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FF153F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B51155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3E06B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BD3ED7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9D3A27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EC145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0B010C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3EBFD6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40D1E6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91AE49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3D3887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A0194D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FDA4A4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CCBB2A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B1504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EC87AF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736657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DF309C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1923C0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EBCD80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4B721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2377D4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02DBDA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58EB88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63A352" w:rsidR="009A6C64" w:rsidRPr="00001383" w:rsidRDefault="001C5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7D4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A3A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F13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CDD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68E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E8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DC6C7" w:rsidR="00977239" w:rsidRPr="00977239" w:rsidRDefault="001C5C3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40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F1028" w:rsidR="00977239" w:rsidRPr="00977239" w:rsidRDefault="001C5C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92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E9E5E" w:rsidR="00977239" w:rsidRPr="00977239" w:rsidRDefault="001C5C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46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F9BA6" w:rsidR="00977239" w:rsidRPr="00977239" w:rsidRDefault="001C5C3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F7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4E030" w:rsidR="00977239" w:rsidRPr="00977239" w:rsidRDefault="001C5C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DF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894A5" w:rsidR="00977239" w:rsidRPr="00977239" w:rsidRDefault="001C5C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78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2A679" w:rsidR="00977239" w:rsidRPr="00977239" w:rsidRDefault="001C5C3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DF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5CFF0" w:rsidR="00977239" w:rsidRPr="00977239" w:rsidRDefault="001C5C3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0F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7A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DEF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5C3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