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39E10C" w:rsidR="00CF4FE4" w:rsidRPr="00001383" w:rsidRDefault="001C5C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4B22A7" w:rsidR="00600262" w:rsidRPr="00001383" w:rsidRDefault="001C5C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C8E71B" w:rsidR="004738BE" w:rsidRPr="00001383" w:rsidRDefault="001C5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4FACC1" w:rsidR="004738BE" w:rsidRPr="00001383" w:rsidRDefault="001C5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8185FB" w:rsidR="004738BE" w:rsidRPr="00001383" w:rsidRDefault="001C5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473336" w:rsidR="004738BE" w:rsidRPr="00001383" w:rsidRDefault="001C5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EBB629" w:rsidR="004738BE" w:rsidRPr="00001383" w:rsidRDefault="001C5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E125DF" w:rsidR="004738BE" w:rsidRPr="00001383" w:rsidRDefault="001C5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4D41A1" w:rsidR="004738BE" w:rsidRPr="00001383" w:rsidRDefault="001C5C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A31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7582FC" w:rsidR="009A6C64" w:rsidRPr="001C5C34" w:rsidRDefault="001C5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6BC20B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67B2A8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C9C7FD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E7B8CE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EFB340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723D65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B9B7BC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9A986F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28DA22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2B8D41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D1FFD2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8A4F86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677C37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462C6A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7FBA92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C09CDC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97F1E7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A168C3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0C2B85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4BEE78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F9D12C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7DE3FB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345624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935052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9259F4" w:rsidR="009A6C64" w:rsidRPr="001C5C34" w:rsidRDefault="001C5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7C0CEE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F6AE23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6BF81D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82C8AB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593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59F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F87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083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04A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306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917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FDE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14C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386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AD0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32164F" w:rsidR="00600262" w:rsidRPr="00001383" w:rsidRDefault="001C5C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E21BB1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7F9DD6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F486BC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EB1CC9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45173B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C08BA3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6D9C98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546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B87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073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4D6F5B" w:rsidR="009A6C64" w:rsidRPr="001C5C34" w:rsidRDefault="001C5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0B054E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D1F609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A46775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724E5C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87D9CE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EBE3DC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6CC6CE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56E3F2" w:rsidR="009A6C64" w:rsidRPr="001C5C34" w:rsidRDefault="001C5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3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1A42E5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2A8C49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378EDC" w:rsidR="009A6C64" w:rsidRPr="001C5C34" w:rsidRDefault="001C5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3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9377F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56F968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78F4C8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E83201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E9C8D7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3650AE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4C1F81" w:rsidR="009A6C64" w:rsidRPr="001C5C34" w:rsidRDefault="001C5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3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63D74D" w:rsidR="009A6C64" w:rsidRPr="001C5C34" w:rsidRDefault="001C5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3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0998F2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73E33E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F34B6F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B3CFB2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FE48EA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5CC052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AD0FF5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BE78EB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72909F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AED1D6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05BEE8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79B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68A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65B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D8F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1E1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6F0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6BE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F1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863B71" w:rsidR="00600262" w:rsidRPr="00001383" w:rsidRDefault="001C5C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EFBAF0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A63584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CC5952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106970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D7044D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474573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8902EF" w:rsidR="00E312E3" w:rsidRPr="00001383" w:rsidRDefault="001C5C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848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308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DDF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E9D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32B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1F9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E7E1CB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AE2F8C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7637B9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6149B4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AB5DB0" w:rsidR="009A6C64" w:rsidRPr="001C5C34" w:rsidRDefault="001C5C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3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FF153F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B51155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3E06B2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BD3ED7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9D3A27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EC1452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0B010C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3EBFD6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40D1E6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91AE49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3D3887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A0194D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FDA4A4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CCBB2A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4B1504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EC87AF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736657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DF309C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1923C0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EBCD80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F4B721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2377D4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02DBDA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58EB88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63A352" w:rsidR="009A6C64" w:rsidRPr="00001383" w:rsidRDefault="001C5C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7D4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A3A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F13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CDD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68E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E8B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DC6C7" w:rsidR="00977239" w:rsidRPr="00977239" w:rsidRDefault="001C5C3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40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F1028" w:rsidR="00977239" w:rsidRPr="00977239" w:rsidRDefault="001C5C34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92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E9E5E" w:rsidR="00977239" w:rsidRPr="00977239" w:rsidRDefault="001C5C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46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F9BA6" w:rsidR="00977239" w:rsidRPr="00977239" w:rsidRDefault="001C5C3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F7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4E030" w:rsidR="00977239" w:rsidRPr="00977239" w:rsidRDefault="001C5C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DF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894A5" w:rsidR="00977239" w:rsidRPr="00977239" w:rsidRDefault="001C5C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78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2A679" w:rsidR="00977239" w:rsidRPr="00977239" w:rsidRDefault="001C5C3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DF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5CFF0" w:rsidR="00977239" w:rsidRPr="00977239" w:rsidRDefault="001C5C34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0F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7A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DEF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5C34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