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56BD77" w:rsidR="00CF4FE4" w:rsidRPr="00001383" w:rsidRDefault="004057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654121" w:rsidR="00600262" w:rsidRPr="00001383" w:rsidRDefault="00405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CC7C1F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3A93DD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91588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2CF163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A3E56B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F42CE3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AA893" w:rsidR="004738BE" w:rsidRPr="00001383" w:rsidRDefault="00405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00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2F86A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5CA325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1A77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84B1F7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69CB6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35D3C9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9173D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AA3C9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C88FCF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6BFA99" w:rsidR="009A6C64" w:rsidRPr="004057B8" w:rsidRDefault="00405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7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B140A5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466F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96E7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F2DD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6474E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D4305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86238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51EEC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31374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FA496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F5931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0B4B4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9CB76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02091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AF507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7D81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0EFE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1888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24C44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E5738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8E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0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D5F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A62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7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A5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AF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9C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11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18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4D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A1C3F" w:rsidR="00600262" w:rsidRPr="00001383" w:rsidRDefault="00405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9B67E4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D553FA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E9323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CF9A82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DD0637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7691D0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B23D77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E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BDF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32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D74060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EE9C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C73BA" w:rsidR="009A6C64" w:rsidRPr="004057B8" w:rsidRDefault="00405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7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FE029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5682F" w:rsidR="009A6C64" w:rsidRPr="004057B8" w:rsidRDefault="00405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7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CB287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DFD5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AE543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781B1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34E78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EC12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965105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02FDE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C059F7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916F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ADDFD7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E7F70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9CE40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BEC7C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7B8C9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D6D904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3BEE9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42F85F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65396E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F992D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0636F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5485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39029" w:rsidR="009A6C64" w:rsidRPr="004057B8" w:rsidRDefault="00405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7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6E418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DD891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0AFDC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B71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E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AD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F0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F4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74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F58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95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5036A" w:rsidR="00600262" w:rsidRPr="00001383" w:rsidRDefault="00405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EB969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743E8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92BE4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59AC96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A670DC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2BC291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AF3B53" w:rsidR="00E312E3" w:rsidRPr="00001383" w:rsidRDefault="00405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3F4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FA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CB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C35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A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C4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7AB250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81218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0FDC7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B0A1B9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35C710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41C26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F75E5F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14F4E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630CE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95D40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A1266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003994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6EE6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F64C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77EF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249CD" w:rsidR="009A6C64" w:rsidRPr="004057B8" w:rsidRDefault="00405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7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AD1E48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9FF15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19BE3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38B9CA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E87DD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2AFA8E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009D00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0B81FD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1AF046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9240C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1E457E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9AD854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1A3952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4DD8EB" w:rsidR="009A6C64" w:rsidRPr="00001383" w:rsidRDefault="00405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879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00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52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D49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5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57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854BA" w:rsidR="00977239" w:rsidRPr="00977239" w:rsidRDefault="004057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13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6513C" w:rsidR="00977239" w:rsidRPr="00977239" w:rsidRDefault="004057B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67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723C8" w:rsidR="00977239" w:rsidRPr="00977239" w:rsidRDefault="004057B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A7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C2962" w:rsidR="00977239" w:rsidRPr="00977239" w:rsidRDefault="004057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17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6098D" w:rsidR="00977239" w:rsidRPr="00977239" w:rsidRDefault="004057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84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88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20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3A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19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6C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49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FD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0F3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57B8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