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FA88E2" w:rsidR="00CF4FE4" w:rsidRPr="00001383" w:rsidRDefault="007357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060285" w:rsidR="00600262" w:rsidRPr="00001383" w:rsidRDefault="007357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63DFC8" w:rsidR="004738BE" w:rsidRPr="00001383" w:rsidRDefault="00735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BC45D5" w:rsidR="004738BE" w:rsidRPr="00001383" w:rsidRDefault="00735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9384DD" w:rsidR="004738BE" w:rsidRPr="00001383" w:rsidRDefault="00735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6CC36A" w:rsidR="004738BE" w:rsidRPr="00001383" w:rsidRDefault="00735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2DA3DA" w:rsidR="004738BE" w:rsidRPr="00001383" w:rsidRDefault="00735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F5C208" w:rsidR="004738BE" w:rsidRPr="00001383" w:rsidRDefault="00735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D66D28" w:rsidR="004738BE" w:rsidRPr="00001383" w:rsidRDefault="00735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5A6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C41876" w:rsidR="009A6C64" w:rsidRPr="0073572B" w:rsidRDefault="00735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C6CFBE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41FEAF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7686A6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2370CF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505C29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4F7370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7D80A6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AF3A2F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F96B19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E31BAA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25AA53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49D591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357968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B496EC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5BFC7A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2F4988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FA7D0E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AD0BAE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37F6A4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7A3928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23BD4D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A0A3C8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36E8F3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3E957F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1702B3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9ED059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D88B15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A6EA3A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004DC4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B44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A81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87A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145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02A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E29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278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737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8F3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370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342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1FA9C3" w:rsidR="00600262" w:rsidRPr="00001383" w:rsidRDefault="007357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12AFE3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E4C75C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152DBA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C0B22E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37BF5E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AF4A74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540CA5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1F5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5C9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8E6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2B6E45" w:rsidR="009A6C64" w:rsidRPr="0073572B" w:rsidRDefault="00735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CCCC10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686E2E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E1F77D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0FB6FF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EA6B99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FE370D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59FEE1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9399FA" w:rsidR="009A6C64" w:rsidRPr="0073572B" w:rsidRDefault="00735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2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66D28A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F8F41E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784EF1" w:rsidR="009A6C64" w:rsidRPr="0073572B" w:rsidRDefault="00735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2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103D94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8B492D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F351F1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21200C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1818F6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A85F9D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7D64CC" w:rsidR="009A6C64" w:rsidRPr="0073572B" w:rsidRDefault="00735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2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2C5B76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78913A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FEEE44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CD4958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3B1F2A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86F324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10E2B9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CA6AB3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62EB6A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F7C75B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A114BE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009249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F8A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37E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CB6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24D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BBF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AE4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F91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CE8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2194E8" w:rsidR="00600262" w:rsidRPr="00001383" w:rsidRDefault="007357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CE8E07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67CA33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BD5830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686D30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527E3A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BC6F45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8E5F15" w:rsidR="00E312E3" w:rsidRPr="00001383" w:rsidRDefault="00735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32A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B08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99F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D8B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D8C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49C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9CCA8E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CE27F9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B77586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1112EF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00EF1E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B8513E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B7864F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847731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C04B35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985B31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D7D90A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EC8FA7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F99059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8B009C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573DD2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96BC58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64C027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9B5368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DD5009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E76320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405E2B" w:rsidR="009A6C64" w:rsidRPr="0073572B" w:rsidRDefault="00735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2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EA8184" w:rsidR="009A6C64" w:rsidRPr="0073572B" w:rsidRDefault="00735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72B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9A463F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263C92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9FDB1A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622E1B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305705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5B1574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35F55B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C37F4D" w:rsidR="009A6C64" w:rsidRPr="00001383" w:rsidRDefault="00735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F7A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CCA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621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761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672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70B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658E9" w:rsidR="00977239" w:rsidRPr="00977239" w:rsidRDefault="0073572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E3F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F026B" w:rsidR="00977239" w:rsidRPr="00977239" w:rsidRDefault="007357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F3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AB463" w:rsidR="00977239" w:rsidRPr="00977239" w:rsidRDefault="0073572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68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0BE8F" w:rsidR="00977239" w:rsidRPr="00977239" w:rsidRDefault="007357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18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9399C7" w:rsidR="00977239" w:rsidRPr="00977239" w:rsidRDefault="007357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DEA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DEBFE" w:rsidR="00977239" w:rsidRPr="00977239" w:rsidRDefault="0073572B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CE4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D724A" w:rsidR="00977239" w:rsidRPr="00977239" w:rsidRDefault="0073572B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ED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B5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0C95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5CDF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BC3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572B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