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F5264" w:rsidR="00CF4FE4" w:rsidRPr="00001383" w:rsidRDefault="004E58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3D959" w:rsidR="00600262" w:rsidRPr="00001383" w:rsidRDefault="004E5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8418D1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07B5BB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B33D7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F349D0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F05101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9E522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23F26" w:rsidR="004738BE" w:rsidRPr="00001383" w:rsidRDefault="004E58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34F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A902E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19E7A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61D45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30E81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025EA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A985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BE59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D6F1E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1BB9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20A76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261E4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A9547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AAEBB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7E913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5CCC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92728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9580D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40E4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C633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F77430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8CBB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94B68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6F66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8B73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0A3B21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7350A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09477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D9B7DE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7107E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D67E9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C4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E6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88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F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D72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2F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0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1C6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3B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0D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CA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CFFFB0" w:rsidR="00600262" w:rsidRPr="00001383" w:rsidRDefault="004E5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B89D1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C586D7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B05A1D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CE3EA8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29930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7FCCD1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5DBBD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63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D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6A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F07D0C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5832B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2106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6AB3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D3AE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63022E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CC52F9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6DB3D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A753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48AB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C579C3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93435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D2B5AA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3330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610639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DFBE9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0598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F3D58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5B7F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FC7804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3E9F7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E08F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F2FEB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A360A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C37E5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B8F3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7545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199B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5E93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ADD0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02887C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AA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7C0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7F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5D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92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F4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5D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AF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8A8EA" w:rsidR="00600262" w:rsidRPr="00001383" w:rsidRDefault="004E58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E1B62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33327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07F908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1C57CC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1A33FD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6D261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E903DE" w:rsidR="00E312E3" w:rsidRPr="00001383" w:rsidRDefault="004E58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5C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9F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BD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B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A5D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F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DD57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0053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A7075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65D06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6BE3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7E18E6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132B16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1A9F2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13358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6E7BF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4F1B2D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270CA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1CCFB0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470E85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970A7E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EB6EB" w:rsidR="009A6C64" w:rsidRPr="004E58DA" w:rsidRDefault="004E58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D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70EB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5846B7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52E89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5C765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CFAFA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B719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E7D1F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36FBB2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2B3B9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49518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C7518F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4D213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ACCF74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4926AB" w:rsidR="009A6C64" w:rsidRPr="00001383" w:rsidRDefault="004E58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5D3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B31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39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7E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2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80E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57700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09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36D5D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40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5DB39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DD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B4EC4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87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CD5F0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8F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7566A" w:rsidR="00977239" w:rsidRPr="00977239" w:rsidRDefault="004E58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38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37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EA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CE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DD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59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211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8D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