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FBD65C" w:rsidR="00CF4FE4" w:rsidRPr="00001383" w:rsidRDefault="00DC24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8CC612" w:rsidR="00600262" w:rsidRPr="00001383" w:rsidRDefault="00DC24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B8671D" w:rsidR="004738BE" w:rsidRPr="00001383" w:rsidRDefault="00DC2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1736C2" w:rsidR="004738BE" w:rsidRPr="00001383" w:rsidRDefault="00DC2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AA912F" w:rsidR="004738BE" w:rsidRPr="00001383" w:rsidRDefault="00DC2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9B26F7" w:rsidR="004738BE" w:rsidRPr="00001383" w:rsidRDefault="00DC2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C81EA9" w:rsidR="004738BE" w:rsidRPr="00001383" w:rsidRDefault="00DC2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72F982" w:rsidR="004738BE" w:rsidRPr="00001383" w:rsidRDefault="00DC2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B41915" w:rsidR="004738BE" w:rsidRPr="00001383" w:rsidRDefault="00DC2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652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7E37DE" w:rsidR="009A6C64" w:rsidRPr="00DC247F" w:rsidRDefault="00DC24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24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F3C79D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8CFB53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C8E184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B22A96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81D08B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7AF158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A4D248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47E971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C4712D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4975A9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48331B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16FF90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A96F45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A3E769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4D737C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9C5114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784633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397613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8B087A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969788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65B7C4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01309E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0296F8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B96058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F5E9C5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A96107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64048B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C1CD9E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29394E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885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088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B3A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A9B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5B3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4DF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E7B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9A3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8DA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722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79F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0FD56F" w:rsidR="00600262" w:rsidRPr="00001383" w:rsidRDefault="00DC24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FA1E56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1B2BAE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EAC157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1C7F04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4F5D53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F37868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B7558D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2C9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A8F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81D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A3515C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41FADF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B0B1B5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9B27E3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20647E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72EBF8" w:rsidR="009A6C64" w:rsidRPr="00DC247F" w:rsidRDefault="00DC24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247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D527E8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3A1680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9FA5E5" w:rsidR="009A6C64" w:rsidRPr="00DC247F" w:rsidRDefault="00DC24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247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7F9574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36372A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E39C78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C57F8F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48B1C6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433673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8EE031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42E4CE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7FE512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2B1044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6A20D0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9C2F19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1537A6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5F1AE6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2D6E07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25FE3B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F1FAA9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0CC232" w:rsidR="009A6C64" w:rsidRPr="00DC247F" w:rsidRDefault="00DC24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247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815773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57F8D7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30ED57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51E847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48D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4DE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87B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66E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5BC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41A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95D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6DA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93CE7B" w:rsidR="00600262" w:rsidRPr="00001383" w:rsidRDefault="00DC24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A258E3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195293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6A570D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99911E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5CE107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3F03C6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ACF6E3" w:rsidR="00E312E3" w:rsidRPr="00001383" w:rsidRDefault="00DC2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142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348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98F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3AB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72B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34B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B73769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44FAF2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3D4E74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B85618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2FC4E4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B26738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F11EC6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43AE89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526CB2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6AA2A9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F52EF6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7B21D2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4AFA3A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3A677C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1E9349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DC1843" w:rsidR="009A6C64" w:rsidRPr="00DC247F" w:rsidRDefault="00DC24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247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038C06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7E0258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D8E5E9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C0954C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BCE1AE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0791B7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B6C215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4E352A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2888F8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C30213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76308A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85F5EB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AF5856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646E9F" w:rsidR="009A6C64" w:rsidRPr="00001383" w:rsidRDefault="00DC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F48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109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9E4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2B4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5F8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B4C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9A61F0" w:rsidR="00977239" w:rsidRPr="00977239" w:rsidRDefault="00DC247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4A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118D4E" w:rsidR="00977239" w:rsidRPr="00977239" w:rsidRDefault="00DC247F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022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B8D17" w:rsidR="00977239" w:rsidRPr="00977239" w:rsidRDefault="00DC247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ED9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A7CF3" w:rsidR="00977239" w:rsidRPr="00977239" w:rsidRDefault="00DC247F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96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7E90C" w:rsidR="00977239" w:rsidRPr="00977239" w:rsidRDefault="00DC247F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A4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65B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E4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2C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9C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95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17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E3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8A7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247F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