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97890" w:rsidR="00CF4FE4" w:rsidRPr="00001383" w:rsidRDefault="003534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BFCD71" w:rsidR="00600262" w:rsidRPr="00001383" w:rsidRDefault="003534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E73210" w:rsidR="004738BE" w:rsidRPr="00001383" w:rsidRDefault="00353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4D8F44" w:rsidR="004738BE" w:rsidRPr="00001383" w:rsidRDefault="00353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E01BE9" w:rsidR="004738BE" w:rsidRPr="00001383" w:rsidRDefault="00353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2747E2" w:rsidR="004738BE" w:rsidRPr="00001383" w:rsidRDefault="00353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FB7BFF" w:rsidR="004738BE" w:rsidRPr="00001383" w:rsidRDefault="00353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C793F" w:rsidR="004738BE" w:rsidRPr="00001383" w:rsidRDefault="00353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3F886B" w:rsidR="004738BE" w:rsidRPr="00001383" w:rsidRDefault="003534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C8C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FC62DF" w:rsidR="009A6C64" w:rsidRPr="003534F3" w:rsidRDefault="00353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4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2315EF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F1C363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220EC9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AF689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1C4DF9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E3BDAB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9CB300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FBFACB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CADAF4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B8D261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634664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665063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DC611B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B5F0F7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6DFEDB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13170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1F0F1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89C9A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3CBE45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7C6AE7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F57C54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B3753C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BB8F0E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D0CD3D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59371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36CC1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2E66B2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5361A1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4873BE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8D0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AA9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4A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F1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1F4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76B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BC0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E96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FB7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BC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986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7A605F" w:rsidR="00600262" w:rsidRPr="00001383" w:rsidRDefault="003534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EAC656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82407C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2197EC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AF8A97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70A46C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0F49B2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E9095D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C6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227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43F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1655A1" w:rsidR="009A6C64" w:rsidRPr="003534F3" w:rsidRDefault="00353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4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5D80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B477E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3B767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2B2DD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3957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BBBD4F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44E435" w:rsidR="009A6C64" w:rsidRPr="003534F3" w:rsidRDefault="00353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4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EBD642" w:rsidR="009A6C64" w:rsidRPr="003534F3" w:rsidRDefault="00353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4F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C79CC1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ECFB1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B7E8B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87CB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BAFD7B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59CA3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2383B3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82524E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6C6505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DD7C2E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84E7FB" w:rsidR="009A6C64" w:rsidRPr="003534F3" w:rsidRDefault="00353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4F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A7E4BE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690AA1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75F20C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2D9EC6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C5E12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E23FFF" w:rsidR="009A6C64" w:rsidRPr="003534F3" w:rsidRDefault="00353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4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594341" w:rsidR="009A6C64" w:rsidRPr="003534F3" w:rsidRDefault="003534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4F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DF475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78E140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653829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AE1ACE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472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5C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05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C6A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30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906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380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1E7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5F5F0" w:rsidR="00600262" w:rsidRPr="00001383" w:rsidRDefault="003534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377396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E5E084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A6515F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273DFF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09CF81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3CDCF2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4FAAE8" w:rsidR="00E312E3" w:rsidRPr="00001383" w:rsidRDefault="003534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F17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5A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42D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134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1E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94A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D050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BB9081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79E2F7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357B3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A6EE73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229EA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CC8998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EE5E4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537107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D57870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88632C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0D936E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56F30F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9463F9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C7820F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73095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B6B5C6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7CF41A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5AAEAD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413501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CEB6DC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B5A195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400A62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63C7C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FF11D2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876B86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E6DD0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65B68E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41D133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83391" w:rsidR="009A6C64" w:rsidRPr="00001383" w:rsidRDefault="003534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BF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755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AE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0CF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2F2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2A4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DAB9A" w:rsidR="00977239" w:rsidRPr="00977239" w:rsidRDefault="003534F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E4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B5361" w:rsidR="00977239" w:rsidRPr="00977239" w:rsidRDefault="003534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10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9A7A69" w:rsidR="00977239" w:rsidRPr="00977239" w:rsidRDefault="003534F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29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4C349" w:rsidR="00977239" w:rsidRPr="00977239" w:rsidRDefault="003534F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82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BAF41" w:rsidR="00977239" w:rsidRPr="00977239" w:rsidRDefault="003534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7B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A86733" w:rsidR="00977239" w:rsidRPr="00977239" w:rsidRDefault="003534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CE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36971" w:rsidR="00977239" w:rsidRPr="00977239" w:rsidRDefault="003534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91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80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D7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13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3C7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34F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