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8561D" w:rsidR="00CF4FE4" w:rsidRPr="00001383" w:rsidRDefault="00D471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5506CD" w:rsidR="00600262" w:rsidRPr="00001383" w:rsidRDefault="00D47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7884F7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345A84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6E73B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B174B2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648C2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9028BD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8B02E3" w:rsidR="004738BE" w:rsidRPr="00001383" w:rsidRDefault="00D471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5CA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04E64C" w:rsidR="009A6C64" w:rsidRPr="00D471CC" w:rsidRDefault="00D47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1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22CA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B4CA2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67542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CE09B6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66F59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15D78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E6B7AC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1374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3C0673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3F823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87EF1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81DD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7B53A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B30B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EB089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A863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45157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BA2B3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D8C53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30826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C9A57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DA838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54086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50D2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7D033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77921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3D346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72F0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BD7EE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A1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82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70B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0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3CC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F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051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8E1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8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D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1B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67C1D" w:rsidR="00600262" w:rsidRPr="00001383" w:rsidRDefault="00D47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D17A5B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3E8FFC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AD5CC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B2B3FA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3B3A22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E36FBE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667AD6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62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FF9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A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4EDED1" w:rsidR="009A6C64" w:rsidRPr="00D471CC" w:rsidRDefault="00D47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1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7BDF5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24E92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9C9E8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2679D4" w:rsidR="009A6C64" w:rsidRPr="00D471CC" w:rsidRDefault="00D47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1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1C63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EF96D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8D22C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9F612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456A6C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492078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48F6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6A976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B27D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B367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C394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18483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2D89D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BC553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E11A0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B124A9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8492F1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20B3AD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4550AC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B0373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A032F9" w:rsidR="009A6C64" w:rsidRPr="00D471CC" w:rsidRDefault="00D47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1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2949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ED736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15AE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DE84D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082FE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222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C47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36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1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57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D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5AE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755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069A5D" w:rsidR="00600262" w:rsidRPr="00001383" w:rsidRDefault="00D471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ADD9AE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4F699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46D16E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B460B6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F7678F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555E51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30A624" w:rsidR="00E312E3" w:rsidRPr="00001383" w:rsidRDefault="00D471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B0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81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1F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1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B2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C5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CEB0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2B141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14E7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2CB7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840D2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97CDA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7B75F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5F3C6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90799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6C255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56091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A6531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350052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BD07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F37D9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059E7" w:rsidR="009A6C64" w:rsidRPr="00D471CC" w:rsidRDefault="00D471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1C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A2560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70CB1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AE43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0EB7E6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0E0A8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04A81A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7D631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02D7BF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4B1632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AEA6DE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FDE2E4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0BF767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CA3D6B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5063C" w:rsidR="009A6C64" w:rsidRPr="00001383" w:rsidRDefault="00D471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7D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AC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52C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CE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12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98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A799F" w:rsidR="00977239" w:rsidRPr="00977239" w:rsidRDefault="00D471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48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F2B54" w:rsidR="00977239" w:rsidRPr="00977239" w:rsidRDefault="00D471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EE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23F0E" w:rsidR="00977239" w:rsidRPr="00977239" w:rsidRDefault="00D471C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86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BEE37" w:rsidR="00977239" w:rsidRPr="00977239" w:rsidRDefault="00D471C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2D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2F5E1" w:rsidR="00977239" w:rsidRPr="00977239" w:rsidRDefault="00D471C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50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F4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BD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663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8C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B5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FE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0A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140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1CC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