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B45269" w:rsidR="00CF4FE4" w:rsidRPr="00001383" w:rsidRDefault="00F875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461971" w:rsidR="00600262" w:rsidRPr="00001383" w:rsidRDefault="00F87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BA2FA7" w:rsidR="004738BE" w:rsidRPr="00001383" w:rsidRDefault="00F8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B43CE3" w:rsidR="004738BE" w:rsidRPr="00001383" w:rsidRDefault="00F8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B7A5F0" w:rsidR="004738BE" w:rsidRPr="00001383" w:rsidRDefault="00F8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E0E09D" w:rsidR="004738BE" w:rsidRPr="00001383" w:rsidRDefault="00F8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A319F2" w:rsidR="004738BE" w:rsidRPr="00001383" w:rsidRDefault="00F8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30B50" w:rsidR="004738BE" w:rsidRPr="00001383" w:rsidRDefault="00F8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9DF248" w:rsidR="004738BE" w:rsidRPr="00001383" w:rsidRDefault="00F8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EB0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A70BB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148874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BB773F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ABEE6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4A0CD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054A4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A36A0C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7B6C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26A7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8E56AF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D03C24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E7DA93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15DA4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26BCE2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8BBA9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85C98F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B1CB3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87AA4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DD3C24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EB4EBE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DC9239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498277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C92CC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59593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143D0D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1B549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23DA79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24EA7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73F5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ED25AC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CB1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E2E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16A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343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9AD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17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6B3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2E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31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73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7A7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FB87D4" w:rsidR="00600262" w:rsidRPr="00001383" w:rsidRDefault="00F87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ED87C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B900D6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4837FA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793DE5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61C7EB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300664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1B109F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34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64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6B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4E9723" w:rsidR="009A6C64" w:rsidRPr="00F8757C" w:rsidRDefault="00F87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75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B77D3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2128E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D4496D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779E4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11B72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99C7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9B4BFD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202946" w:rsidR="009A6C64" w:rsidRPr="00F8757C" w:rsidRDefault="00F87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75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11BF9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1D4E16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7C64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F589F8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BE55E0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8F4E6C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27E80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60F8C7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970F8A" w:rsidR="009A6C64" w:rsidRPr="00F8757C" w:rsidRDefault="00F87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757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17C60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A6699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75BE86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FB25CE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2E92DD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65D5D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9DCFA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186469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3C9CCF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0085A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98F13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9F35E7" w:rsidR="009A6C64" w:rsidRPr="00F8757C" w:rsidRDefault="00F87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757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B0B1E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263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F9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98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5D3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86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1D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6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63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8C0D67" w:rsidR="00600262" w:rsidRPr="00001383" w:rsidRDefault="00F87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8F42C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0D274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8E09C6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673B7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C9C964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398CC3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B4A3E4" w:rsidR="00E312E3" w:rsidRPr="00001383" w:rsidRDefault="00F8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375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8B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D74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B7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A1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BAB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914F63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BD237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C0EB60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DB797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47AE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FAD50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362097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81742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B0397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5B0590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5DD254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7B28EE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79A3EF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47BDB7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A56061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080A03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AC43EC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5382F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0D505C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B0298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3FCBD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729A9B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0A0C0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43A3C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D847A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8530B0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8A187D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606C27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6EE976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6674F5" w:rsidR="009A6C64" w:rsidRPr="00001383" w:rsidRDefault="00F8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A1B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98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781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F9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5F2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A3E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A6C9E" w:rsidR="00977239" w:rsidRPr="00977239" w:rsidRDefault="00F875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AA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E3EA1" w:rsidR="00977239" w:rsidRPr="00977239" w:rsidRDefault="00F8757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FE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8B6FA" w:rsidR="00977239" w:rsidRPr="00977239" w:rsidRDefault="00F875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1A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779D1" w:rsidR="00977239" w:rsidRPr="00977239" w:rsidRDefault="00F8757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37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41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FD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F1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67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FE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6F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C9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ED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19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9C4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757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