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8A87DC" w:rsidR="00CF4FE4" w:rsidRPr="00001383" w:rsidRDefault="00A87E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B9D135" w:rsidR="00600262" w:rsidRPr="00001383" w:rsidRDefault="00A87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8755EC" w:rsidR="004738BE" w:rsidRPr="00001383" w:rsidRDefault="00A87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6C77BE" w:rsidR="004738BE" w:rsidRPr="00001383" w:rsidRDefault="00A87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14F639" w:rsidR="004738BE" w:rsidRPr="00001383" w:rsidRDefault="00A87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0917A9" w:rsidR="004738BE" w:rsidRPr="00001383" w:rsidRDefault="00A87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FC1876" w:rsidR="004738BE" w:rsidRPr="00001383" w:rsidRDefault="00A87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ADDA97" w:rsidR="004738BE" w:rsidRPr="00001383" w:rsidRDefault="00A87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97D29D" w:rsidR="004738BE" w:rsidRPr="00001383" w:rsidRDefault="00A87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62C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65AA9" w:rsidR="009A6C64" w:rsidRPr="00A87ED7" w:rsidRDefault="00A87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E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8E49A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55A024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6F6935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A79B6D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D92A73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10C3F8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CE011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A8D67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E11BC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51B6E1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1FD4B5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BE43C2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F8EECF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6B1FDE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F90B84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D0E636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01A9D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BB8931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9EBA8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FCFA0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A69DC9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C46D10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0D7AC2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4A2C5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3724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FED54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324A49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57E86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27E3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614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081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760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323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988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AD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EC6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30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022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F8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1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4DBBB8" w:rsidR="00600262" w:rsidRPr="00001383" w:rsidRDefault="00A87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63761F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FC3677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69B8A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EA139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AF0D1A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D1C9B5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24118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AD5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E88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B6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3618B2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7EBF58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C84CF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0DF0D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8483A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68E5DB" w:rsidR="009A6C64" w:rsidRPr="00A87ED7" w:rsidRDefault="00A87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E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42C1A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A29D6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5DDAF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36DE3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84A42E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11A70D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CDE53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AA23EF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521869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F99890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71914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CF4ECA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C4D3A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B922B0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5A378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6ADE6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EDB8F9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6F083A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94452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DED31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59D07E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B83540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25184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991885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A863E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0D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1EB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A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48C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95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BE3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EC6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8B5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440B3" w:rsidR="00600262" w:rsidRPr="00001383" w:rsidRDefault="00A87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C1568F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EE75EA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F70992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9A7A6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6EDBBE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A7751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81C159" w:rsidR="00E312E3" w:rsidRPr="00001383" w:rsidRDefault="00A87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5F2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F8A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1D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329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228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90A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5D5F4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D3F934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BB8D1" w:rsidR="009A6C64" w:rsidRPr="00A87ED7" w:rsidRDefault="00A87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E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39EB97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F06B8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1DA207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36184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8B017A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79F7AF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669CDC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1588E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94D081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8D652E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B53345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A4AE8D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CD6911" w:rsidR="009A6C64" w:rsidRPr="00A87ED7" w:rsidRDefault="00A87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ED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588F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90577E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7B6809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AB9993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C1D4C9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8B0EF6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51A6C9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0600C2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9B53DF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A5EF02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80898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02D815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6ED97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00919B" w:rsidR="009A6C64" w:rsidRPr="00001383" w:rsidRDefault="00A87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DE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42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48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B18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AC4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64A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70870" w:rsidR="00977239" w:rsidRPr="00977239" w:rsidRDefault="00A87E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4E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7650C" w:rsidR="00977239" w:rsidRPr="00977239" w:rsidRDefault="00A87ED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EC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0C36D" w:rsidR="00977239" w:rsidRPr="00977239" w:rsidRDefault="00A87ED7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61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21BE6" w:rsidR="00977239" w:rsidRPr="00977239" w:rsidRDefault="00A87ED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84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B5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E3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72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20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CB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95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21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A3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CF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6D9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ED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