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875197" w:rsidR="00CF4FE4" w:rsidRPr="00001383" w:rsidRDefault="008003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581EAD" w:rsidR="00600262" w:rsidRPr="00001383" w:rsidRDefault="008003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0A3125" w:rsidR="004738BE" w:rsidRPr="00001383" w:rsidRDefault="00800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D2C421" w:rsidR="004738BE" w:rsidRPr="00001383" w:rsidRDefault="00800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912A6D" w:rsidR="004738BE" w:rsidRPr="00001383" w:rsidRDefault="00800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014BF3" w:rsidR="004738BE" w:rsidRPr="00001383" w:rsidRDefault="00800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462505" w:rsidR="004738BE" w:rsidRPr="00001383" w:rsidRDefault="00800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8D9C5B" w:rsidR="004738BE" w:rsidRPr="00001383" w:rsidRDefault="00800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E0589B" w:rsidR="004738BE" w:rsidRPr="00001383" w:rsidRDefault="00800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2D6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0D8EBA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C0EAD5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3E131E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320361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046261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A5C64C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5C5771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1B4B9C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336B93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0DA429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D89E27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BAC2B3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D0C643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08BAE4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CFECE0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558EF1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C8A48B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791268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A841CE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148F26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D8E80C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36E801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AD7601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E0B9C5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CF8067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DDA0DD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28CC55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B4A80E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961F61" w:rsidR="009A6C64" w:rsidRPr="008003FE" w:rsidRDefault="008003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3F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7438B8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B0A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4BF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DEE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66A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244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A45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890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C0E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6E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FAC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0E1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50209F" w:rsidR="00600262" w:rsidRPr="00001383" w:rsidRDefault="008003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CEF05C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9EA68D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498E6A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360CD0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E30433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B09653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AAB1D6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FB9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3F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AB2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AF8A07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202E4D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F9D1F9" w:rsidR="009A6C64" w:rsidRPr="008003FE" w:rsidRDefault="008003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3F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48A45" w:rsidR="009A6C64" w:rsidRPr="008003FE" w:rsidRDefault="008003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3F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E3C858" w:rsidR="009A6C64" w:rsidRPr="008003FE" w:rsidRDefault="008003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3F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8937FC" w:rsidR="009A6C64" w:rsidRPr="008003FE" w:rsidRDefault="008003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3F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321B28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52AFD0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7CE51E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BFC341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23862D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77DDEA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6EF655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FB9FE8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4022F0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361DDE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BFF9B9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49FF3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AC5D4F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7C1AAF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ACB441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C45C9C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46CE9A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A17AE7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F5063B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F75324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DBC658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CFF98F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17B0C4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CC860E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645FEE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C10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4D6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53C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4EC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7E9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5B4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EF4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C53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690D3C" w:rsidR="00600262" w:rsidRPr="00001383" w:rsidRDefault="008003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8678AA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8C38C0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81558E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7BC09B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0F3B6A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6FDE64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2CABA0" w:rsidR="00E312E3" w:rsidRPr="00001383" w:rsidRDefault="00800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D1E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32D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005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192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8BD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56E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A622CE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DB16EF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B208B7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794362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6EBD3B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3B5B47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7C83F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1B8662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457F92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5A81B9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F95B6E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E5D4A9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81C3F3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EA1175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AD35FD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B70860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DD3A4D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D72E66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C0DF51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691B43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2A77F3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FED404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5D98AA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AF70F3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0DAE1C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471A52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82CDEB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C7262F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54F48F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B99E59" w:rsidR="009A6C64" w:rsidRPr="00001383" w:rsidRDefault="00800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FC9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508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12C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5F5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AD0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469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7CF3A" w:rsidR="00977239" w:rsidRPr="00977239" w:rsidRDefault="008003FE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B6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1DD25" w:rsidR="00977239" w:rsidRPr="00977239" w:rsidRDefault="008003F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96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AACB0" w:rsidR="00977239" w:rsidRPr="00977239" w:rsidRDefault="008003FE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93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506D8" w:rsidR="00977239" w:rsidRPr="00977239" w:rsidRDefault="008003F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BE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B92CB" w:rsidR="00977239" w:rsidRPr="00977239" w:rsidRDefault="008003F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Children’s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42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B6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23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69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85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C7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B2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27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18D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03F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