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69487C" w:rsidR="00CF4FE4" w:rsidRPr="00001383" w:rsidRDefault="004D7B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DFA0C2" w:rsidR="00600262" w:rsidRPr="00001383" w:rsidRDefault="004D7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4DD40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39FED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81A25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4B05C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2AEAF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F4E42A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B46F2F" w:rsidR="004738BE" w:rsidRPr="00001383" w:rsidRDefault="004D7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8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06E568" w:rsidR="009A6C64" w:rsidRPr="004D7B53" w:rsidRDefault="004D7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4D56B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511D2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C3AF8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332F3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EA2CC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3E4A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70B7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650A4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728E34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4BF825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4DC4A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8F07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6E45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F9DE2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F233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0FEA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4014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055E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E53EA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FF59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82F4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ED55C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0F7CD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759B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1B49D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0C91D2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D3A0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606AF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328FB9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07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E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CD5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66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8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A87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BB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C7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B23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4B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7E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988713" w:rsidR="00600262" w:rsidRPr="00001383" w:rsidRDefault="004D7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D3A661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00014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E162CC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EB3BD4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19A9B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57AF2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1CE900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FAB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DA1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F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D616D6" w:rsidR="009A6C64" w:rsidRPr="004D7B53" w:rsidRDefault="004D7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35275D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9B770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7C775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C4A5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42CAD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70C4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9AE9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88DB7" w:rsidR="009A6C64" w:rsidRPr="004D7B53" w:rsidRDefault="004D7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B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39B5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22385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B60102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0D8A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4001E5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6B90C9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7F6B0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E008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AA82F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B9BA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5897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41741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E2AEE3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B3D1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31AB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CB313" w:rsidR="009A6C64" w:rsidRPr="004D7B53" w:rsidRDefault="004D7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B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400BF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277BDF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2A1E1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0CA12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D1E82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78B1D5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4B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1D1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2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0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1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4E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F4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16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8FE17" w:rsidR="00600262" w:rsidRPr="00001383" w:rsidRDefault="004D7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61BE95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A699B5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A2B24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DE6159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440871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795435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602F65" w:rsidR="00E312E3" w:rsidRPr="00001383" w:rsidRDefault="004D7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3E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31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D7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BBF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D1C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1A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901F9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6BCA9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F162FD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6089E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B693B4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96A35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497E25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2D64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252AF9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95C9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C6D98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2FD86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B6975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A21D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DF0D7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9FB1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DE805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7C3FC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2D6E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858386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4C4D1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6F255B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47E3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5476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B350A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AB9BE4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AD0B9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FF806E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56A4A0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1CD8A8" w:rsidR="009A6C64" w:rsidRPr="00001383" w:rsidRDefault="004D7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0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1EF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6B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7E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4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D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0DB37" w:rsidR="00977239" w:rsidRPr="00977239" w:rsidRDefault="004D7B5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17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26858" w:rsidR="00977239" w:rsidRPr="00977239" w:rsidRDefault="004D7B5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A0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5DAE9" w:rsidR="00977239" w:rsidRPr="00977239" w:rsidRDefault="004D7B5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12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C2890" w:rsidR="00977239" w:rsidRPr="00977239" w:rsidRDefault="004D7B5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1F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20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3C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01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F6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B5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04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FE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F1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5F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E07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7B5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