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1F5334" w:rsidR="00CF4FE4" w:rsidRPr="00001383" w:rsidRDefault="004F38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10CB6D" w:rsidR="00600262" w:rsidRPr="00001383" w:rsidRDefault="004F38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B0F20F" w:rsidR="004738BE" w:rsidRPr="00001383" w:rsidRDefault="004F3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C920BF" w:rsidR="004738BE" w:rsidRPr="00001383" w:rsidRDefault="004F3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696D2F" w:rsidR="004738BE" w:rsidRPr="00001383" w:rsidRDefault="004F3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AFABCC" w:rsidR="004738BE" w:rsidRPr="00001383" w:rsidRDefault="004F3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2BD815" w:rsidR="004738BE" w:rsidRPr="00001383" w:rsidRDefault="004F3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49AC3E" w:rsidR="004738BE" w:rsidRPr="00001383" w:rsidRDefault="004F3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299565" w:rsidR="004738BE" w:rsidRPr="00001383" w:rsidRDefault="004F38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F81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9F2404" w:rsidR="009A6C64" w:rsidRPr="004F383D" w:rsidRDefault="004F38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8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E94016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7081A8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D7AE3C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47E958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438C6A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3D0089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F66850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56C4DF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39C1D2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E07F36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F96D7E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7D740A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3B8840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E91915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DFD322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CF410F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CA3D80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718951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81A4BA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6167AA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793327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0958FA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595B8D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1D9832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B70FF0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B9A2F5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111BD7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B5929C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38E4FE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B5A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8AE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21E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1ED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641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123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450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901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ACA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E1E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7ED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60DD9C" w:rsidR="00600262" w:rsidRPr="00001383" w:rsidRDefault="004F38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2FC792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89AD86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5FD24C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56315A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29A7C5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3E9BEA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41B6CC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0D7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A4B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92D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7FD4F0" w:rsidR="009A6C64" w:rsidRPr="004F383D" w:rsidRDefault="004F38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8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5BF75F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6328BE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C17F60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158A26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8BC1E7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001C15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902C03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EE7559" w:rsidR="009A6C64" w:rsidRPr="004F383D" w:rsidRDefault="004F38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83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2D89FD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BD3E97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CD667C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1C722C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482AE5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94DEC2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E1B691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E90C91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0C25D1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C7C1FA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95959C" w:rsidR="009A6C64" w:rsidRPr="004F383D" w:rsidRDefault="004F38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83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A9057E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C86343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74D9AB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FD581C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AF66DB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1C818F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B642DA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BF1E3E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35453B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200A58" w:rsidR="009A6C64" w:rsidRPr="004F383D" w:rsidRDefault="004F38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383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CF0CDB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2CF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681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505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297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541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1BD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114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79D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BAD132" w:rsidR="00600262" w:rsidRPr="00001383" w:rsidRDefault="004F38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90C67B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1FC9C1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6F7275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25CBEE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535D41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4769C4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AAD334" w:rsidR="00E312E3" w:rsidRPr="00001383" w:rsidRDefault="004F38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7B0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1F7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CFF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8C3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A71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074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02C996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86345D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33A7E6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6D1ADD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BEEC5F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29955F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95F077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9C95C1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99F253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22F90A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8B3881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8AC4A5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61E8C8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48A60C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75734A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9C1142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1CC85E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CCE795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784F3E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DA4F69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39A887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52A8F6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AB6768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976BAB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7D3B28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80E6D7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0A903C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42D6D1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5F21D5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0EB45D" w:rsidR="009A6C64" w:rsidRPr="00001383" w:rsidRDefault="004F38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2A1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DDF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35E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F1C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BE6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781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7A7D4" w:rsidR="00977239" w:rsidRPr="00977239" w:rsidRDefault="004F383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772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715A9" w:rsidR="00977239" w:rsidRPr="00977239" w:rsidRDefault="004F383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7B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E6D8FD" w:rsidR="00977239" w:rsidRPr="00977239" w:rsidRDefault="004F383D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939C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26300" w:rsidR="00977239" w:rsidRPr="00977239" w:rsidRDefault="004F383D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EFF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E32DC" w:rsidR="00977239" w:rsidRPr="00977239" w:rsidRDefault="004F383D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48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18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34B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8CF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1C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B4D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4C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A9A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677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383D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