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1F5334" w:rsidR="00CF4FE4" w:rsidRPr="00001383" w:rsidRDefault="004F38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10CB6D" w:rsidR="00600262" w:rsidRPr="00001383" w:rsidRDefault="004F3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B0F20F" w:rsidR="004738BE" w:rsidRPr="00001383" w:rsidRDefault="004F3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C920BF" w:rsidR="004738BE" w:rsidRPr="00001383" w:rsidRDefault="004F3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696D2F" w:rsidR="004738BE" w:rsidRPr="00001383" w:rsidRDefault="004F3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AFABCC" w:rsidR="004738BE" w:rsidRPr="00001383" w:rsidRDefault="004F3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2BD815" w:rsidR="004738BE" w:rsidRPr="00001383" w:rsidRDefault="004F3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49AC3E" w:rsidR="004738BE" w:rsidRPr="00001383" w:rsidRDefault="004F3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299565" w:rsidR="004738BE" w:rsidRPr="00001383" w:rsidRDefault="004F3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F81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9F2404" w:rsidR="009A6C64" w:rsidRPr="004F383D" w:rsidRDefault="004F3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8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E94016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7081A8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D7AE3C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47E958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438C6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3D0089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F66850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56C4DF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39C1D2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07F36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F96D7E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7D740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3B8840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E91915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DFD322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CF410F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CA3D80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718951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81A4B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6167A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793327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0958F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595B8D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1D9832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B70FF0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B9A2F5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111BD7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B5929C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38E4FE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B5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8AE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21E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1ED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641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123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45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901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AC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E1E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7ED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60DD9C" w:rsidR="00600262" w:rsidRPr="00001383" w:rsidRDefault="004F3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2FC792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89AD86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FD24C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56315A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9A7C5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3E9BEA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41B6CC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0D7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A4B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92D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7FD4F0" w:rsidR="009A6C64" w:rsidRPr="004F383D" w:rsidRDefault="004F3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8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5BF75F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6328BE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C17F60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158A26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8BC1E7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001C15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902C03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EE7559" w:rsidR="009A6C64" w:rsidRPr="004F383D" w:rsidRDefault="004F3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83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2D89FD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BD3E97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D667C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1C722C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482AE5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94DEC2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E1B691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E90C91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0C25D1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C7C1F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95959C" w:rsidR="009A6C64" w:rsidRPr="004F383D" w:rsidRDefault="004F3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83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A9057E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C86343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4D9AB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FD581C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AF66DB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1C818F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B642D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BF1E3E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5453B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200A58" w:rsidR="009A6C64" w:rsidRPr="004F383D" w:rsidRDefault="004F3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38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CF0CDB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2CF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681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505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297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54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1BD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114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79D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BAD132" w:rsidR="00600262" w:rsidRPr="00001383" w:rsidRDefault="004F3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90C67B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1FC9C1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6F7275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25CBEE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535D41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4769C4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AAD334" w:rsidR="00E312E3" w:rsidRPr="00001383" w:rsidRDefault="004F3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7B0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1F7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CFF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8C3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A71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074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02C996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86345D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3A7E6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D1ADD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BEEC5F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29955F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95F077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C95C1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99F253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22F90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8B3881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AC4A5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61E8C8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48A60C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75734A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9C1142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CC85E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CCE795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784F3E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DA4F69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39A887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52A8F6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AB6768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976BAB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7D3B28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80E6D7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0A903C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42D6D1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F21D5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0EB45D" w:rsidR="009A6C64" w:rsidRPr="00001383" w:rsidRDefault="004F3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2A1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DDF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35E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F1C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BE6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781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7A7D4" w:rsidR="00977239" w:rsidRPr="00977239" w:rsidRDefault="004F383D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772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F715A9" w:rsidR="00977239" w:rsidRPr="00977239" w:rsidRDefault="004F383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7B2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6D8FD" w:rsidR="00977239" w:rsidRPr="00977239" w:rsidRDefault="004F383D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939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26300" w:rsidR="00977239" w:rsidRPr="00977239" w:rsidRDefault="004F383D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FF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E32DC" w:rsidR="00977239" w:rsidRPr="00977239" w:rsidRDefault="004F383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48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18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34B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8CF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1C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4D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4C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DA9A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9677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383D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