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5385D" w:rsidR="00CF4FE4" w:rsidRPr="00001383" w:rsidRDefault="00F923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CA37E" w:rsidR="00600262" w:rsidRPr="00001383" w:rsidRDefault="00F92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653863" w:rsidR="004738BE" w:rsidRPr="00001383" w:rsidRDefault="00F92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EE6660" w:rsidR="004738BE" w:rsidRPr="00001383" w:rsidRDefault="00F92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D5A9EA" w:rsidR="004738BE" w:rsidRPr="00001383" w:rsidRDefault="00F92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A1B11A" w:rsidR="004738BE" w:rsidRPr="00001383" w:rsidRDefault="00F92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9D3304" w:rsidR="004738BE" w:rsidRPr="00001383" w:rsidRDefault="00F92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DFB275" w:rsidR="004738BE" w:rsidRPr="00001383" w:rsidRDefault="00F92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173751" w:rsidR="004738BE" w:rsidRPr="00001383" w:rsidRDefault="00F92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B3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92A777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1847CC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C37274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866E4A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EB18B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05EB2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28BE02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991155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F2292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DC30F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EB589B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AA04B9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A1EDF2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D2D721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D5CAB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9DCA50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88B79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196A07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B6FBF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E7478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CC9EF3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971283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57C0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A5A6FC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58C27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491A3F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5D47BC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E3EB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FCE958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A373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C5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9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558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3B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D0D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F68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4E4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03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37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672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8B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0BBC30" w:rsidR="00600262" w:rsidRPr="00001383" w:rsidRDefault="00F92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F43F4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D2B03E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F1BCE7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E3A3D3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468AD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23D8FD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69907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6D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DAA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338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5E525D" w:rsidR="009A6C64" w:rsidRPr="00F92303" w:rsidRDefault="00F92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F0E69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3D7F48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652F7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487EBB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5D525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9CC0B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8CB2EE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9EF5B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D1F6E7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AD215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4A41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8B2EF5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4BC7D4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E00F28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DC97D9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079DEA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437F63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B971B8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39769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0E2B5A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0B8D1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9683FE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96D49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3826A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863BF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8884C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53AEF6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98288B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712FAE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AF5059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AA4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5DF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4AF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790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5F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1CE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8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F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A2113" w:rsidR="00600262" w:rsidRPr="00001383" w:rsidRDefault="00F92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D56BE6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F321E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C709A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935E5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52AAA4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1B80A0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6A2D3B" w:rsidR="00E312E3" w:rsidRPr="00001383" w:rsidRDefault="00F92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9BF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190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23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28B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12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62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0B135E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A17469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549EA8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F3D7C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26E815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4E793A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A1919B" w:rsidR="009A6C64" w:rsidRPr="00F92303" w:rsidRDefault="00F92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699AF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A303B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028BFE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8B1C74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35EB8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CA4A12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E07760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102D83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EFBC80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611CE5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21FAB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41642C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69850F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ECEF37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25D7BF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A6A30D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2BE8B3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D5E8E1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DAAAF0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E99835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DB995F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9493D2" w:rsidR="009A6C64" w:rsidRPr="00F92303" w:rsidRDefault="00F92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03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9FCB1" w:rsidR="009A6C64" w:rsidRPr="00001383" w:rsidRDefault="00F92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AFE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81A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396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BD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B4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048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3298A" w:rsidR="00977239" w:rsidRPr="00977239" w:rsidRDefault="00F923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4C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2F8B8" w:rsidR="00977239" w:rsidRPr="00977239" w:rsidRDefault="00F92303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1E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74E96" w:rsidR="00977239" w:rsidRPr="00977239" w:rsidRDefault="00F92303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EA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1A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01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51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B3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4F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DD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B7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CD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72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D6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A5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9A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230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