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F5385D" w:rsidR="00CF4FE4" w:rsidRPr="00001383" w:rsidRDefault="00F923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0CA37E" w:rsidR="00600262" w:rsidRPr="00001383" w:rsidRDefault="00F923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653863" w:rsidR="004738BE" w:rsidRPr="00001383" w:rsidRDefault="00F92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EE6660" w:rsidR="004738BE" w:rsidRPr="00001383" w:rsidRDefault="00F92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D5A9EA" w:rsidR="004738BE" w:rsidRPr="00001383" w:rsidRDefault="00F92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A1B11A" w:rsidR="004738BE" w:rsidRPr="00001383" w:rsidRDefault="00F92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9D3304" w:rsidR="004738BE" w:rsidRPr="00001383" w:rsidRDefault="00F92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DFB275" w:rsidR="004738BE" w:rsidRPr="00001383" w:rsidRDefault="00F92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173751" w:rsidR="004738BE" w:rsidRPr="00001383" w:rsidRDefault="00F923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B3B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92A777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1847CC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0C37274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866E4A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EB18B6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05EB2D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328BE02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991155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0F2292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DC30F6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EB589B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AA04B9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A1EDF2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D2D721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BD5CAB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9DCA50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A88B79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196A07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BB6FBF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1E7478D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CC9EF3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971283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157C0D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A5A6FC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58C276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491A3F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5D47BC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2E3EBD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FCE958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1A373D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C5E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39B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558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33B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D0D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F68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4E4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034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378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672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8B5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0BBC30" w:rsidR="00600262" w:rsidRPr="00001383" w:rsidRDefault="00F923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9F43F4" w:rsidR="00E312E3" w:rsidRPr="00001383" w:rsidRDefault="00F92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D2B03E" w:rsidR="00E312E3" w:rsidRPr="00001383" w:rsidRDefault="00F92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1F1BCE7" w:rsidR="00E312E3" w:rsidRPr="00001383" w:rsidRDefault="00F92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E3A3D3" w:rsidR="00E312E3" w:rsidRPr="00001383" w:rsidRDefault="00F92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7468AD" w:rsidR="00E312E3" w:rsidRPr="00001383" w:rsidRDefault="00F92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23D8FD" w:rsidR="00E312E3" w:rsidRPr="00001383" w:rsidRDefault="00F92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769907" w:rsidR="00E312E3" w:rsidRPr="00001383" w:rsidRDefault="00F92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E6D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DAA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338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5E525D" w:rsidR="009A6C64" w:rsidRPr="00F92303" w:rsidRDefault="00F923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23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2F0E69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3D7F48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652F76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487EBB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B5D525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09CC0B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8CB2EE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9EF5B6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D1F6E7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6AD215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24A41D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8B2EF5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4BC7D4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E00F28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DC97D9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079DEA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437F63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B971B8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539769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0E2B5A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40B8D1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9683FE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96D496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B3826A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C863BF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8884C6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53AEF6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98288B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712FAE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AF5059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AA4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5DF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4AF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790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55F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1CE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78E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4FC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5A2113" w:rsidR="00600262" w:rsidRPr="00001383" w:rsidRDefault="00F923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D56BE6" w:rsidR="00E312E3" w:rsidRPr="00001383" w:rsidRDefault="00F92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4F321E" w:rsidR="00E312E3" w:rsidRPr="00001383" w:rsidRDefault="00F92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5C709A" w:rsidR="00E312E3" w:rsidRPr="00001383" w:rsidRDefault="00F92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9935E5" w:rsidR="00E312E3" w:rsidRPr="00001383" w:rsidRDefault="00F92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52AAA4" w:rsidR="00E312E3" w:rsidRPr="00001383" w:rsidRDefault="00F92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1B80A0" w:rsidR="00E312E3" w:rsidRPr="00001383" w:rsidRDefault="00F92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6A2D3B" w:rsidR="00E312E3" w:rsidRPr="00001383" w:rsidRDefault="00F923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9BF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190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623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28B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B12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627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0B135E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A17469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549EA8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FF3D7C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26E815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4E793A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A1919B" w:rsidR="009A6C64" w:rsidRPr="00F92303" w:rsidRDefault="00F923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230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4699AF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A303BD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7028BFE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8B1C74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335EB8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CA4A12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E07760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102D83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EFBC80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D611CE5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21FABD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941642C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69850F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ECEF37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25D7BF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A6A30D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2BE8B3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D5E8E1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DAAAF0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E99835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DB995F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9493D2" w:rsidR="009A6C64" w:rsidRPr="00F92303" w:rsidRDefault="00F923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92303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89FCB1" w:rsidR="009A6C64" w:rsidRPr="00001383" w:rsidRDefault="00F923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AFE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81A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396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CBD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B4E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048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E3298A" w:rsidR="00977239" w:rsidRPr="00977239" w:rsidRDefault="00F9230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E4C9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82F8B8" w:rsidR="00977239" w:rsidRPr="00977239" w:rsidRDefault="00F92303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21E8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D74E96" w:rsidR="00977239" w:rsidRPr="00977239" w:rsidRDefault="00F92303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EEAF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91AC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D016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A51C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0B35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4F1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FDD4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2B7C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DCDA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4725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BD69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6A52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79A1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230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