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34F885" w:rsidR="00CF4FE4" w:rsidRPr="00001383" w:rsidRDefault="008C32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51BC1A" w:rsidR="00600262" w:rsidRPr="00001383" w:rsidRDefault="008C32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18E2BE" w:rsidR="004738BE" w:rsidRPr="00001383" w:rsidRDefault="008C3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18F120" w:rsidR="004738BE" w:rsidRPr="00001383" w:rsidRDefault="008C3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6B9EE8" w:rsidR="004738BE" w:rsidRPr="00001383" w:rsidRDefault="008C3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BEF292" w:rsidR="004738BE" w:rsidRPr="00001383" w:rsidRDefault="008C3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404456" w:rsidR="004738BE" w:rsidRPr="00001383" w:rsidRDefault="008C3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09FB21" w:rsidR="004738BE" w:rsidRPr="00001383" w:rsidRDefault="008C3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A295FC" w:rsidR="004738BE" w:rsidRPr="00001383" w:rsidRDefault="008C32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DD3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793862" w:rsidR="009A6C64" w:rsidRPr="008C320A" w:rsidRDefault="008C32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32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42F14B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B603B4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D4921B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C0E770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5CA5FD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45C277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E73A7B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D0BBB3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CF9F50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B5BE2E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F5C156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4B92F3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0204B9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F396DF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193924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C5541F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BC2EC4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122251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C73E14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32E0FF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C4EE51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0DC961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1B9BEE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4F9AF5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CE9DFC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4E0858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F59174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95C75B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8D4456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836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4B4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091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A5B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ED3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FA4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579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865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FC4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C53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249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C209B9" w:rsidR="00600262" w:rsidRPr="00001383" w:rsidRDefault="008C32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40ACAA" w:rsidR="00E312E3" w:rsidRPr="00001383" w:rsidRDefault="008C3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D4EAF6" w:rsidR="00E312E3" w:rsidRPr="00001383" w:rsidRDefault="008C3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6171A9" w:rsidR="00E312E3" w:rsidRPr="00001383" w:rsidRDefault="008C3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F2F4F2" w:rsidR="00E312E3" w:rsidRPr="00001383" w:rsidRDefault="008C3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1632DB" w:rsidR="00E312E3" w:rsidRPr="00001383" w:rsidRDefault="008C3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AB828E" w:rsidR="00E312E3" w:rsidRPr="00001383" w:rsidRDefault="008C3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1C142D" w:rsidR="00E312E3" w:rsidRPr="00001383" w:rsidRDefault="008C3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E6A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CD2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9A7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057206" w:rsidR="009A6C64" w:rsidRPr="008C320A" w:rsidRDefault="008C32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32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E9D3AB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A9EA92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D26995" w:rsidR="009A6C64" w:rsidRPr="008C320A" w:rsidRDefault="008C32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320A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5BC8CA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FBAD79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38D9D1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E8997C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E4FFC3" w:rsidR="009A6C64" w:rsidRPr="008C320A" w:rsidRDefault="008C32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320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AF9FA1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CB471A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4DFE0E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044E8D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E0BB30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FBAB04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364355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D6AC60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D1C96D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0520F7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C0493D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B77814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5D6E1A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12C374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0D2D9E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A7DFC5" w:rsidR="009A6C64" w:rsidRPr="008C320A" w:rsidRDefault="008C32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320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0D0243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A5ADA3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27A5C6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1365DD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8DA936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995091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B47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55B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062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92F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454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A7D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EA9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1C3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CECEB8" w:rsidR="00600262" w:rsidRPr="00001383" w:rsidRDefault="008C32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75F129" w:rsidR="00E312E3" w:rsidRPr="00001383" w:rsidRDefault="008C3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1DB56D" w:rsidR="00E312E3" w:rsidRPr="00001383" w:rsidRDefault="008C3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1E3DA9" w:rsidR="00E312E3" w:rsidRPr="00001383" w:rsidRDefault="008C3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4E3717" w:rsidR="00E312E3" w:rsidRPr="00001383" w:rsidRDefault="008C3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381003" w:rsidR="00E312E3" w:rsidRPr="00001383" w:rsidRDefault="008C3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041930" w:rsidR="00E312E3" w:rsidRPr="00001383" w:rsidRDefault="008C3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91EF1D" w:rsidR="00E312E3" w:rsidRPr="00001383" w:rsidRDefault="008C32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563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526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670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E6A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098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ABF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683E7B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D8E9DF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086CA9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7C7A29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ED60DA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B2F1AC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C75A74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019234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9EE948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A2B1DC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DCDDE4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A24A9B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95460F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682554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0B2659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994C4B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EED3E9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EE0779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E2701A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AB3016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0945ED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4484CF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F07CF7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D6E37F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2044A2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A041FF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638F71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01025F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3CA788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5E7355" w:rsidR="009A6C64" w:rsidRPr="00001383" w:rsidRDefault="008C32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7B5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1DC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74C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5D3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512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EEC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57996" w:rsidR="00977239" w:rsidRPr="00977239" w:rsidRDefault="008C320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C90A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E014C9" w:rsidR="00977239" w:rsidRPr="00977239" w:rsidRDefault="008C320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9BD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AAD471" w:rsidR="00977239" w:rsidRPr="00977239" w:rsidRDefault="008C320A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A9D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0B89D7" w:rsidR="00977239" w:rsidRPr="00977239" w:rsidRDefault="008C320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EDD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A399F" w:rsidR="00977239" w:rsidRPr="00977239" w:rsidRDefault="008C320A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933D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DF47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8D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B732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A7B3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237B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0F3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BE4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8912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320A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