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7241D" w:rsidR="00CF4FE4" w:rsidRPr="00001383" w:rsidRDefault="004D6F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8A9B31" w:rsidR="00600262" w:rsidRPr="00001383" w:rsidRDefault="004D6F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F3CCB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91A3B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F2C73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6E471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CE07D9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91DE4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EFED56" w:rsidR="004738BE" w:rsidRPr="00001383" w:rsidRDefault="004D6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8CF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98A17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079D2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7291A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4ADFF6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B47AE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0F176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36FF2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59A9F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BC8BF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E118D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CD099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CEADB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37B83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8EB9D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49DE8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19C28A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A2526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660AE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36BC7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0B27CA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57076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B3C64F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65FEA4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8ABD1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FD8522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9B994E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60ACA0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D1E3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EAE053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01F85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25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1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07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CA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5D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ED2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6B6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A46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85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978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D0A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3D62AA" w:rsidR="00600262" w:rsidRPr="00001383" w:rsidRDefault="004D6F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7B558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09114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309E9E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AD78BD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7AC3FF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6AFC86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006145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9F7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70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1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474E8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6FCD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3053A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5C7CA1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FE80F1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8FE51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EBC29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13565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3E32E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F1C54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B99A7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9FC297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520D7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F209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E4E89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7950C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E51AFA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DFF2E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6E6F98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8BE50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7FD8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24DABF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0F37F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0600D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381DC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54F064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B4FE3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939E29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FC1C2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9B679F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C30036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EBB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0D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6D7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B4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0F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365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3B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2B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07E299" w:rsidR="00600262" w:rsidRPr="00001383" w:rsidRDefault="004D6F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E6B90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E70F1A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E898D9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BB906D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1A596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8497DD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F8954" w:rsidR="00E312E3" w:rsidRPr="00001383" w:rsidRDefault="004D6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5A2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79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EBC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4E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A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42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6AFC0E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0CFB87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04A22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3EF9D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6638D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13C45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37A5D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126C91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B67958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2BD35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E7EE2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59764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5D787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48CAB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F416B6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206CC7" w:rsidR="009A6C64" w:rsidRPr="004D6F5A" w:rsidRDefault="004D6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F5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AB0C72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F9DBE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214D7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D3211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298E8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1812A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A5317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B2934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7C6AD4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88E06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F8755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B9873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68D10C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08A430" w:rsidR="009A6C64" w:rsidRPr="00001383" w:rsidRDefault="004D6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8F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E8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09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D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1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E2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57FD4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4E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2F755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85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12859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44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B77C3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B0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2D17E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87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F12DF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CB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E59DA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7E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7B176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17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10CB8" w:rsidR="00977239" w:rsidRPr="00977239" w:rsidRDefault="004D6F5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805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6F5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