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621061" w:rsidR="00CF4FE4" w:rsidRPr="00001383" w:rsidRDefault="00E540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384447" w:rsidR="00600262" w:rsidRPr="00001383" w:rsidRDefault="00E540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B75A38" w:rsidR="004738BE" w:rsidRPr="00001383" w:rsidRDefault="00E54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49C5F7" w:rsidR="004738BE" w:rsidRPr="00001383" w:rsidRDefault="00E54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7464E9" w:rsidR="004738BE" w:rsidRPr="00001383" w:rsidRDefault="00E54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CE016B" w:rsidR="004738BE" w:rsidRPr="00001383" w:rsidRDefault="00E54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82C21" w:rsidR="004738BE" w:rsidRPr="00001383" w:rsidRDefault="00E54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2A3941" w:rsidR="004738BE" w:rsidRPr="00001383" w:rsidRDefault="00E54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C7CB6F" w:rsidR="004738BE" w:rsidRPr="00001383" w:rsidRDefault="00E54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F3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84B594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D6A25F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B970DB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207083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09047C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3AC186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F48D1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BF8DCA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996E3F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E2D429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54387C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CE877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9816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6976E0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26B8F9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8BAD2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6278CA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F38CD5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64A4B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C9BD46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9BB495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5EF036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CD479B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DE8122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21A93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193DC6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2B26E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44BD2E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C98976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E7E96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F18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D2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262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D48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A15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C25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50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B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78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EAB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109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6E398E" w:rsidR="00600262" w:rsidRPr="00001383" w:rsidRDefault="00E540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A5F2E3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C2400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1BA67A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63EC30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E86015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C40DF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677202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349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E56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43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338847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418822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F06980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AB29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DC1492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85E525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2137E3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D1E0D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0BDB29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62E78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9B3DB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090C49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57DCA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14BAF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3E3739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A10D25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31BAE6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3B8880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63332A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3AC821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C6110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53E13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52A7BA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6455E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9E2642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3A85B5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0D5F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A43E7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3333A1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D735AC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CAFA92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FBA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E4B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21F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CC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AB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DB3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5CC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E59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F548B4" w:rsidR="00600262" w:rsidRPr="00001383" w:rsidRDefault="00E540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6E4D12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2D59AB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FC9DC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93FCC5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22317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2A1378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2679E5" w:rsidR="00E312E3" w:rsidRPr="00001383" w:rsidRDefault="00E54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00D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53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866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B49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F89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CD3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6FD7CF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82AB41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FC4FB0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2B0D07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C3AF02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DAC78E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EF19B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88B0BC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33B8FE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94B1A9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3A191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23C796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4A8C85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26E3C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CCB55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87572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E5606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C0C0B4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D558A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B30B3C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7FB390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FB13E9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E5FACC" w:rsidR="009A6C64" w:rsidRPr="00E5406B" w:rsidRDefault="00E54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6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002D0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71681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7F7EBC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AD950F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A04E86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9B520D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EB6597" w:rsidR="009A6C64" w:rsidRPr="00001383" w:rsidRDefault="00E54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A54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D14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5FD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D38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622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89B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DDE91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FE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21F0C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3D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5E141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7F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F70F8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87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2600B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8C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948EE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86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45970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AC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963F9" w:rsidR="00977239" w:rsidRPr="00977239" w:rsidRDefault="00E5406B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0C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0E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A0C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06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