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621061" w:rsidR="00CF4FE4" w:rsidRPr="00001383" w:rsidRDefault="00E540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384447" w:rsidR="00600262" w:rsidRPr="00001383" w:rsidRDefault="00E540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B75A38" w:rsidR="004738BE" w:rsidRPr="00001383" w:rsidRDefault="00E54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49C5F7" w:rsidR="004738BE" w:rsidRPr="00001383" w:rsidRDefault="00E54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7464E9" w:rsidR="004738BE" w:rsidRPr="00001383" w:rsidRDefault="00E54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CE016B" w:rsidR="004738BE" w:rsidRPr="00001383" w:rsidRDefault="00E54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E82C21" w:rsidR="004738BE" w:rsidRPr="00001383" w:rsidRDefault="00E54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2A3941" w:rsidR="004738BE" w:rsidRPr="00001383" w:rsidRDefault="00E54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C7CB6F" w:rsidR="004738BE" w:rsidRPr="00001383" w:rsidRDefault="00E540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F30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84B594" w:rsidR="009A6C64" w:rsidRPr="00E5406B" w:rsidRDefault="00E540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D6A25F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B970DB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207083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09047C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3AC186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2F48D1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BF8DCA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996E3F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E2D429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54387C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CCE877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99816D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6976E0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26B8F9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8BAD24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6278CA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F38CD5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264A4B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C9BD46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9BB495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5EF036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CD479B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DE8122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21A934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193DC6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32B26E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44BD2E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C98976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E7E964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F18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D26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262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D48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A15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C25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550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B7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786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EAB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109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6E398E" w:rsidR="00600262" w:rsidRPr="00001383" w:rsidRDefault="00E540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A5F2E3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0C2400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1BA67A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63EC30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E86015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0C40DF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677202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349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E56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E43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338847" w:rsidR="009A6C64" w:rsidRPr="00E5406B" w:rsidRDefault="00E540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418822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F06980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CAB29D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DC1492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85E525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2137E3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ED1E0D" w:rsidR="009A6C64" w:rsidRPr="00E5406B" w:rsidRDefault="00E540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0BDB29" w:rsidR="009A6C64" w:rsidRPr="00E5406B" w:rsidRDefault="00E540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6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62E784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99B3DB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090C49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E57DCA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14BAF4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3E3739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A10D25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31BAE6" w:rsidR="009A6C64" w:rsidRPr="00E5406B" w:rsidRDefault="00E540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6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3B8880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63332A" w:rsidR="009A6C64" w:rsidRPr="00E5406B" w:rsidRDefault="00E540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6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3AC821" w:rsidR="009A6C64" w:rsidRPr="00E5406B" w:rsidRDefault="00E540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6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C6110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53E13D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52A7BA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06455E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9E2642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3A85B5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A0D5FD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4A43E7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3333A1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D735AC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CAFA92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FBA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E4B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21F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CCC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8AB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DB3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5CC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E59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F548B4" w:rsidR="00600262" w:rsidRPr="00001383" w:rsidRDefault="00E540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6E4D12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2D59AB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2FC9DC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93FCC5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B22317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2A1378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2679E5" w:rsidR="00E312E3" w:rsidRPr="00001383" w:rsidRDefault="00E540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00D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531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866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B49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F89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CD3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6FD7CF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82AB41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FC4FB0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2B0D07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C3AF02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DAC78E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EF19B4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88B0BC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33B8FE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94B1A9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3A1914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23C796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4A8C85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26E3CD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CCB55D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D87572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E56064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C0C0B4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7D558A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B30B3C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7FB390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FB13E9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E5FACC" w:rsidR="009A6C64" w:rsidRPr="00E5406B" w:rsidRDefault="00E540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6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002D0D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71681D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7F7EBC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AD950F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A04E86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9B520D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EB6597" w:rsidR="009A6C64" w:rsidRPr="00001383" w:rsidRDefault="00E540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A54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D14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5FD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D38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622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89B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DDE91" w:rsidR="00977239" w:rsidRPr="00977239" w:rsidRDefault="00E540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FE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21F0C" w:rsidR="00977239" w:rsidRPr="00977239" w:rsidRDefault="00E5406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3D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5E141" w:rsidR="00977239" w:rsidRPr="00977239" w:rsidRDefault="00E5406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7F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F70F8" w:rsidR="00977239" w:rsidRPr="00977239" w:rsidRDefault="00E5406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87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2600B" w:rsidR="00977239" w:rsidRPr="00977239" w:rsidRDefault="00E5406B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8C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948EE" w:rsidR="00977239" w:rsidRPr="00977239" w:rsidRDefault="00E5406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86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45970" w:rsidR="00977239" w:rsidRPr="00977239" w:rsidRDefault="00E5406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AC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963F9" w:rsidR="00977239" w:rsidRPr="00977239" w:rsidRDefault="00E5406B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0C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0E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A0C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406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