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5BA828" w:rsidR="00CF4FE4" w:rsidRPr="00001383" w:rsidRDefault="00F213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32C974" w:rsidR="00600262" w:rsidRPr="00001383" w:rsidRDefault="00F213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03D8ED" w:rsidR="004738BE" w:rsidRPr="00001383" w:rsidRDefault="00F213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7EC5FF" w:rsidR="004738BE" w:rsidRPr="00001383" w:rsidRDefault="00F213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063AC1" w:rsidR="004738BE" w:rsidRPr="00001383" w:rsidRDefault="00F213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41B3DC" w:rsidR="004738BE" w:rsidRPr="00001383" w:rsidRDefault="00F213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3E75AD" w:rsidR="004738BE" w:rsidRPr="00001383" w:rsidRDefault="00F213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D8525D" w:rsidR="004738BE" w:rsidRPr="00001383" w:rsidRDefault="00F213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2CC9E4" w:rsidR="004738BE" w:rsidRPr="00001383" w:rsidRDefault="00F213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344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98CA8A" w:rsidR="009A6C64" w:rsidRPr="00F21335" w:rsidRDefault="00F213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3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343A9C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0A90B3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B48B8F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01BF9F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441623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BBB9F9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EE081E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CBA16F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18A9AB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E9E22D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77A7FE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75009A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4B7DCB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42BB2E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09BF7A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009AA4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154DDA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EA22C6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359229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936CE1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062AC9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D77711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2138FE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2333F0" w:rsidR="009A6C64" w:rsidRPr="00F21335" w:rsidRDefault="00F213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33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16EFA8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B0592F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AE8933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7043E2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34B029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56E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178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31F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DFA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46C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A30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B0F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F6E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A38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47F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3A7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F7CF0A" w:rsidR="00600262" w:rsidRPr="00001383" w:rsidRDefault="00F213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C193AD" w:rsidR="00E312E3" w:rsidRPr="00001383" w:rsidRDefault="00F21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37D0DF" w:rsidR="00E312E3" w:rsidRPr="00001383" w:rsidRDefault="00F21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DB4B98" w:rsidR="00E312E3" w:rsidRPr="00001383" w:rsidRDefault="00F21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F369A0" w:rsidR="00E312E3" w:rsidRPr="00001383" w:rsidRDefault="00F21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EBDB93" w:rsidR="00E312E3" w:rsidRPr="00001383" w:rsidRDefault="00F21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300B4F" w:rsidR="00E312E3" w:rsidRPr="00001383" w:rsidRDefault="00F21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20E157" w:rsidR="00E312E3" w:rsidRPr="00001383" w:rsidRDefault="00F21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3BA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903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A9B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CBC560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47FD82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6DC9DE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339E64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BE7A23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B5C3C8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3D873B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0D5188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65C7F9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7600E3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8E3576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63EE0B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72553F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30E258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1A89ED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E2BB0F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CDC001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B84F00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6A6D89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3127B5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DED76D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89B43A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C5D845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7FA101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B2E12E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FFE025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039246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F3191F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31FFC6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0A28CE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3DC086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0F7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A57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1AE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9EF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96B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3BC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95A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09F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2BAA63" w:rsidR="00600262" w:rsidRPr="00001383" w:rsidRDefault="00F213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452E40" w:rsidR="00E312E3" w:rsidRPr="00001383" w:rsidRDefault="00F21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2DF637" w:rsidR="00E312E3" w:rsidRPr="00001383" w:rsidRDefault="00F21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02FF4B" w:rsidR="00E312E3" w:rsidRPr="00001383" w:rsidRDefault="00F21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EE9442" w:rsidR="00E312E3" w:rsidRPr="00001383" w:rsidRDefault="00F21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DFBFD6" w:rsidR="00E312E3" w:rsidRPr="00001383" w:rsidRDefault="00F21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6C351D" w:rsidR="00E312E3" w:rsidRPr="00001383" w:rsidRDefault="00F21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FC9D63" w:rsidR="00E312E3" w:rsidRPr="00001383" w:rsidRDefault="00F213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820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7F5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B8B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6A5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408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ACC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47EB43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9A31C9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22F0C8" w:rsidR="009A6C64" w:rsidRPr="00F21335" w:rsidRDefault="00F213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33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F00FBF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3795F3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0172A5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43669A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D6C24C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DBD61A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991145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ADFC7E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8644FD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C83C02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B44EF9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AE1BFE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7BE6EA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7652EB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706494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56FBE4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AB87FC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A3AC7A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990051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724484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48E8D3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5E0AC8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DE6BA6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0A3462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791B98" w:rsidR="009A6C64" w:rsidRPr="00F21335" w:rsidRDefault="00F213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133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A26402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10B5D4" w:rsidR="009A6C64" w:rsidRPr="00001383" w:rsidRDefault="00F21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1C6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008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72C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26C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2EC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A73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7EB49" w:rsidR="00977239" w:rsidRPr="00977239" w:rsidRDefault="00F21335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FF23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161CDE" w:rsidR="00977239" w:rsidRPr="00977239" w:rsidRDefault="00F21335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F38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5B3F0" w:rsidR="00977239" w:rsidRPr="00977239" w:rsidRDefault="00F21335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DABD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FA60D" w:rsidR="00977239" w:rsidRPr="00977239" w:rsidRDefault="00F21335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Matariki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9690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411A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5E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9F7D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C7C5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9A75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D7D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2C8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03C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E505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E406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133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