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BA828" w:rsidR="00CF4FE4" w:rsidRPr="00001383" w:rsidRDefault="00F213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2C974" w:rsidR="00600262" w:rsidRPr="00001383" w:rsidRDefault="00F21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03D8ED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EC5FF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063AC1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41B3DC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E75AD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8525D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2CC9E4" w:rsidR="004738BE" w:rsidRPr="00001383" w:rsidRDefault="00F213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34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98CA8A" w:rsidR="009A6C64" w:rsidRPr="00F21335" w:rsidRDefault="00F21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3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343A9C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0A90B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48B8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1BF9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44162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BB9F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E081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CBA16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8A9AB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E9E22D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77A7F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75009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4B7DCB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2BB2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09BF7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009AA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154DD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A22C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5922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936CE1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062AC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D77711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2138F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2333F0" w:rsidR="009A6C64" w:rsidRPr="00F21335" w:rsidRDefault="00F21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3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16EFA8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0592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E893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7043E2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34B02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56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17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31F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FA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46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A3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B0F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6E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3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7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3A7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F7CF0A" w:rsidR="00600262" w:rsidRPr="00001383" w:rsidRDefault="00F21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C193AD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37D0DF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B4B98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F369A0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BDB93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300B4F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0E157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B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0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A9B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BC560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47FD82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DC9D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339E6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BE7A2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B5C3C8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3D873B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0D5188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5C7F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7600E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8E357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63EE0B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2553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30E258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A89ED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E2BB0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DC001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84F00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6A6D8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127B5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DED76D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9B43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C5D845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FA101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B2E12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FFE025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03924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F3191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31FFC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0A28C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DC08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F7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5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1A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EF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96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3BC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5A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9F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BAA63" w:rsidR="00600262" w:rsidRPr="00001383" w:rsidRDefault="00F213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52E40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DF637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2FF4B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EE9442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DFBFD6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6C351D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FC9D63" w:rsidR="00E312E3" w:rsidRPr="00001383" w:rsidRDefault="00F213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820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7F5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8B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6A5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0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ACC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47EB4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A31C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22F0C8" w:rsidR="009A6C64" w:rsidRPr="00F21335" w:rsidRDefault="00F21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33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F00FBF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795F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0172A5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43669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D6C24C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BD61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991145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ADFC7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644FD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C83C02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B44EF9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AE1BFE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BE6E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652EB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0649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6FBE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AB87FC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3AC7A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90051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72448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8E8D3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E0AC8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E6BA6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0A3462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91B98" w:rsidR="009A6C64" w:rsidRPr="00F21335" w:rsidRDefault="00F213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33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A26402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10B5D4" w:rsidR="009A6C64" w:rsidRPr="00001383" w:rsidRDefault="00F213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1C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008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72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6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E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A73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7EB49" w:rsidR="00977239" w:rsidRPr="00977239" w:rsidRDefault="00F2133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F2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61CDE" w:rsidR="00977239" w:rsidRPr="00977239" w:rsidRDefault="00F21335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38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5B3F0" w:rsidR="00977239" w:rsidRPr="00977239" w:rsidRDefault="00F2133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AB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FA60D" w:rsidR="00977239" w:rsidRPr="00977239" w:rsidRDefault="00F21335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969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11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5E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F7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7C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A7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D7D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2C8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3C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50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406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33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