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B49C00" w:rsidR="00CF4FE4" w:rsidRPr="00001383" w:rsidRDefault="00EB27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A3BBE" w:rsidR="00600262" w:rsidRPr="00001383" w:rsidRDefault="00EB2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8934F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AC79C4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99B36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6325DB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99503D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1822E0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086B1A" w:rsidR="004738BE" w:rsidRPr="00001383" w:rsidRDefault="00EB2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EE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09BE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AB653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ECD2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BE82C4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9CB9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8BE89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197E8D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2726F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E64FA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390E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4125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30610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CF905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7E451D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CCD52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69BF8D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060BB1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1E302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EF1C7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FDE32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8872A1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276B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DA97A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9509F4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1BD77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6BA8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FD60F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FD53D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733D6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4F13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36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7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AE8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8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80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5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3BA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52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EB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60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85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950177" w:rsidR="00600262" w:rsidRPr="00001383" w:rsidRDefault="00EB2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72EE94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EEB56D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3157BD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E80A9B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4FB814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1444B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E497D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B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5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F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1A509" w:rsidR="009A6C64" w:rsidRPr="00EB27ED" w:rsidRDefault="00EB2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27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3F71C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FE1A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B0FC79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F619B9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8D3F4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06B7E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C902A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29574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FF6280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A942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3933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90B99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D43D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44BAD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2A039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FA47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F19F7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DE9A1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CA74B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6D672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C740CD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3856F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7E9C16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3C9FA7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F46AE6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47DDB1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2A0E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42144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2F0F6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ADFBF4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A7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83E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08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E69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4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31E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D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5A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9F7A99" w:rsidR="00600262" w:rsidRPr="00001383" w:rsidRDefault="00EB2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8AA6A5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2AD64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87C55F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EE1382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1E8C08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19ABEE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42552C" w:rsidR="00E312E3" w:rsidRPr="00001383" w:rsidRDefault="00EB2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78C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40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56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79C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E0B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06E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70C2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9591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BCB9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6341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B24707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179BA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37BE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C8E7B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CCB0B5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7C5DF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39D948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9DD22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E4A8F7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18AA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51F0D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6F6E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F8D357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FCAAE6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66B92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B0B7E3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79D73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7E182F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CF45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16429A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B930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4B3BE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B14A21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3E1CE2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F683B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371EC" w:rsidR="009A6C64" w:rsidRPr="00001383" w:rsidRDefault="00EB2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6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6D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D2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376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548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AA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3AF4B" w:rsidR="00977239" w:rsidRPr="00977239" w:rsidRDefault="00EB27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DF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3B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F5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46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B4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9F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88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B3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51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45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4C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54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A3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53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32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F3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451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27E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