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CBE3F7" w:rsidR="00CF4FE4" w:rsidRPr="00001383" w:rsidRDefault="003D2A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4F847B" w:rsidR="00600262" w:rsidRPr="00001383" w:rsidRDefault="003D2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B47720" w:rsidR="004738BE" w:rsidRPr="00001383" w:rsidRDefault="003D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FA3BD6" w:rsidR="004738BE" w:rsidRPr="00001383" w:rsidRDefault="003D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A6C00F" w:rsidR="004738BE" w:rsidRPr="00001383" w:rsidRDefault="003D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7FDCFE" w:rsidR="004738BE" w:rsidRPr="00001383" w:rsidRDefault="003D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D746D2" w:rsidR="004738BE" w:rsidRPr="00001383" w:rsidRDefault="003D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32912A" w:rsidR="004738BE" w:rsidRPr="00001383" w:rsidRDefault="003D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78C686" w:rsidR="004738BE" w:rsidRPr="00001383" w:rsidRDefault="003D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C6C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6C20C0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231D6F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FA5D18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EFA455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278FB3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8B92CC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1612FE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4980F5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059AA3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4A2A9F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72F7D8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AF1AD3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3D7003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F76894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A88DBA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66AA82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D9303D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4C72C8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978488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D6AFBE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4278F6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79B91F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051355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896D2E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64C2F6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DE38D9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B4FBA5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DA6687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E1F610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6EB6C0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65C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2F6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20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B47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0A8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08B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19C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643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0F2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F6F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126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681F0C" w:rsidR="00600262" w:rsidRPr="00001383" w:rsidRDefault="003D2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0501BB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18DAE9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8EEB30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78E921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289962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385B46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5B6CC3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D56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463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D1E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58DB19" w:rsidR="009A6C64" w:rsidRPr="003D2A69" w:rsidRDefault="003D2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A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EA5155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19E00B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89171A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8260A0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1F7F0F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3FC129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F353A4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14F9A5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658D08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BF5FB1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A5FD87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D19291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06CAC0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E082BF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E52B42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92B04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5FE8B3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7EF654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4E15DA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7269F1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31594C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57187C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276E3A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06E639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074674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7BBB07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D7CC6F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47D46A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D2453B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CEB783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630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C81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725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B9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2AA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021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BF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8D3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2551FA" w:rsidR="00600262" w:rsidRPr="00001383" w:rsidRDefault="003D2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07DDC7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CEA364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EFC6EB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3ACC61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3D2241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919D48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4290FC" w:rsidR="00E312E3" w:rsidRPr="00001383" w:rsidRDefault="003D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037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C8B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ACF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FCE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2AE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E32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CE01D4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A86062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9876FC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806619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44021F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3FF8FF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21F2C0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39450B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086C60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B5A884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F91262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64FDB5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22A256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A18299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D11983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FC499A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5178E3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08008B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1925F2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2558E7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50E32D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BBD788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1E752D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20C324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BBC5DD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EED13A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3443FE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02E749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B1369F" w:rsidR="009A6C64" w:rsidRPr="003D2A69" w:rsidRDefault="003D2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A69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DF78AB" w:rsidR="009A6C64" w:rsidRPr="00001383" w:rsidRDefault="003D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251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34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491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496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D3A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DEC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206B9" w:rsidR="00977239" w:rsidRPr="00977239" w:rsidRDefault="003D2A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63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45876" w:rsidR="00977239" w:rsidRPr="00977239" w:rsidRDefault="003D2A69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0A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40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98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B5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8B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EB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28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C9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7E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11F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50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83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42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0E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B1F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2A6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