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39C79" w:rsidR="00CF4FE4" w:rsidRPr="00001383" w:rsidRDefault="00B913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007034" w:rsidR="00600262" w:rsidRPr="00001383" w:rsidRDefault="00B91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C6FBB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74D68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E51EB9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D023A5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546D1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65E1FC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A1670" w:rsidR="004738BE" w:rsidRPr="00001383" w:rsidRDefault="00B91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F0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69B384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AF180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C05EC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A94C4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93519F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5FCED2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45E79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1CDD1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4DA82E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FED25A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64F8F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91092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2EC95A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1E2B5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5A8AE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B1CCA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18F25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2BF569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70B1BE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B91EA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51E6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7AEA39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EB2D8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5A2F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95F1D1" w:rsidR="009A6C64" w:rsidRPr="00B9130F" w:rsidRDefault="00B91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3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857BF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F08CDF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57960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0B63C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9BF22F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A69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529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35B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F63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9A0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4A6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B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D0C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8A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4B5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43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02705A" w:rsidR="00600262" w:rsidRPr="00001383" w:rsidRDefault="00B91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C79530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FBF246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B6F263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5E0FF4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E7B341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238B6A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5DBF6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11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B1A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9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C92373" w:rsidR="009A6C64" w:rsidRPr="00B9130F" w:rsidRDefault="00B91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3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4EE6A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AE7C5F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8DEFC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23476F" w:rsidR="009A6C64" w:rsidRPr="00B9130F" w:rsidRDefault="00B91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30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9DE73C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FA43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FD40F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E0B1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2DABC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AD3BE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537AD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487E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E0248C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64AEF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F29E93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BD32B9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C196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FCD00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776C2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B818B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B1DDD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C908E2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AEF04C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F41F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E3900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D82FE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F0B6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516352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9C197F" w:rsidR="009A6C64" w:rsidRPr="00B9130F" w:rsidRDefault="00B91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30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B3C3F4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716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30E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242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07D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E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4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16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B6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C51CD7" w:rsidR="00600262" w:rsidRPr="00001383" w:rsidRDefault="00B91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FC1C66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B6577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A89D9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124802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0C79A0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36CDD6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37F2AF" w:rsidR="00E312E3" w:rsidRPr="00001383" w:rsidRDefault="00B91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59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5E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FE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D8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6B1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8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7A432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3602E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AA251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E70C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C2DF53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3BD3A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106FDD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07E37B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0CC5F0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30A4C3" w:rsidR="009A6C64" w:rsidRPr="00B9130F" w:rsidRDefault="00B91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130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D2F7EF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C739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3F3A0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17030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4615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7327D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7940D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A4F72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C8EAD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706C71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6AC44E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B170AA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4F90B5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8639F0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F8F67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E387DC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39EF2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2CAA9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4E1096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64E3D8" w:rsidR="009A6C64" w:rsidRPr="00001383" w:rsidRDefault="00B91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5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FF3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F6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666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7C2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57A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21AB4" w:rsidR="00977239" w:rsidRPr="00977239" w:rsidRDefault="00B913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34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0493A" w:rsidR="00977239" w:rsidRPr="00977239" w:rsidRDefault="00B913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B4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F95F8" w:rsidR="00977239" w:rsidRPr="00977239" w:rsidRDefault="00B9130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67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AD74A" w:rsidR="00977239" w:rsidRPr="00977239" w:rsidRDefault="00B9130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49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93A11" w:rsidR="00977239" w:rsidRPr="00977239" w:rsidRDefault="00B9130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23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F45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71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68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16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C6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4A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A6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C18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130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