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804647" w:rsidR="00CF4FE4" w:rsidRPr="00001383" w:rsidRDefault="00E270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406B4D" w:rsidR="00600262" w:rsidRPr="00001383" w:rsidRDefault="00E27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43F401" w:rsidR="004738BE" w:rsidRPr="00001383" w:rsidRDefault="00E27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23073F" w:rsidR="004738BE" w:rsidRPr="00001383" w:rsidRDefault="00E27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167739" w:rsidR="004738BE" w:rsidRPr="00001383" w:rsidRDefault="00E27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8CDCE1" w:rsidR="004738BE" w:rsidRPr="00001383" w:rsidRDefault="00E27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851F78" w:rsidR="004738BE" w:rsidRPr="00001383" w:rsidRDefault="00E27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547B3C" w:rsidR="004738BE" w:rsidRPr="00001383" w:rsidRDefault="00E27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EAFF60" w:rsidR="004738BE" w:rsidRPr="00001383" w:rsidRDefault="00E270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250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C4E99A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C0A6C7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BA60C1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F1746B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38E575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2FDFD8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FD2A1B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4DC32F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3AA43C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6E484E" w:rsidR="009A6C64" w:rsidRPr="00E27030" w:rsidRDefault="00E27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0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AE9599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F1C000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2DAF56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4DDA96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70716D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B734C6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20A18B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2A3C02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EC256C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3036A0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E1DF4C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50F25F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718A52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D9D8B1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C20C19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320E8D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B1ADFF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FA7FD4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1A9BDA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6AF67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13D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DC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66D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964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B4A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5EC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022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8E8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D82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B8C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D41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5C8729" w:rsidR="00600262" w:rsidRPr="00001383" w:rsidRDefault="00E27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6DEC89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06D603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AD27F4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9F01BB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EC18D4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138D89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640509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58B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8DD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6D9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DED458" w:rsidR="009A6C64" w:rsidRPr="00E27030" w:rsidRDefault="00E27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0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2411CA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E837AD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443AF4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3E22DC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E03EB8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300D28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8ACFE0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A62A04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9D7CED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255780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CBEC12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096A14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C5946D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2260D7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2F7D57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143FB9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25EF1A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6D3E1D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2D47C2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191923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9A3E5C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A63A3C" w:rsidR="009A6C64" w:rsidRPr="00E27030" w:rsidRDefault="00E27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03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4BB58E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0E31B2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94E5D9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9CBF00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81DD06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F1D871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7D895D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4C1A3E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977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5CC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671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0D1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A41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539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B0C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0C1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A45385" w:rsidR="00600262" w:rsidRPr="00001383" w:rsidRDefault="00E270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0E837A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818DFB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F99774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4285AB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E15CC3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2A3C6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7B2C17" w:rsidR="00E312E3" w:rsidRPr="00001383" w:rsidRDefault="00E270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4F4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356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C38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26B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052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D41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4894E0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EEEFD8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922AFE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0B6676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9B1FD6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01FBEE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BD1C2D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758E52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25FA82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F6433F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7F4933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EDEC23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5C778E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9F2FAB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F3E30A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C2849C" w:rsidR="009A6C64" w:rsidRPr="00E27030" w:rsidRDefault="00E270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03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FC2BE1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893EE3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5604A0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5CBA36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A890CA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17257F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F85D0B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1B17C7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A6623C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12CD61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9A745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242C23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3DD9D7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38E11" w:rsidR="009A6C64" w:rsidRPr="00001383" w:rsidRDefault="00E270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EDF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99A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8BF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219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023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BCA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FEB47" w:rsidR="00977239" w:rsidRPr="00977239" w:rsidRDefault="00E270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BC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3FFD6" w:rsidR="00977239" w:rsidRPr="00977239" w:rsidRDefault="00E270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20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82A3D" w:rsidR="00977239" w:rsidRPr="00977239" w:rsidRDefault="00E270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27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3F243" w:rsidR="00977239" w:rsidRPr="00977239" w:rsidRDefault="00E2703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BF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C1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F8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10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95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89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85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C4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1D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FC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FD0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7030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