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B77BB1" w:rsidR="00CF4FE4" w:rsidRPr="00001383" w:rsidRDefault="00FC2C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26104A" w:rsidR="00600262" w:rsidRPr="00001383" w:rsidRDefault="00FC2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F75EDD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895D1D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034109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48788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AE3EB7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16951D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DE4CD9" w:rsidR="004738BE" w:rsidRPr="00001383" w:rsidRDefault="00FC2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57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C2A50" w:rsidR="009A6C64" w:rsidRPr="00FC2C26" w:rsidRDefault="00FC2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C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CF1B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02188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688BD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CAEFB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93D435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B09445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03C3BB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A12A3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E6A50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14AE46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08AC66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C29768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45695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80D395" w:rsidR="009A6C64" w:rsidRPr="00FC2C26" w:rsidRDefault="00FC2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C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93C3B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30DF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0F9FD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E1F8D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2A4963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F1F43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29EAA4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9DEAF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BF3B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CCA86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BACEF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BBC253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F0CF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6048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6CB58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33C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F4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ED8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E46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A9F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862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A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EB3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16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56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4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D4AE2" w:rsidR="00600262" w:rsidRPr="00001383" w:rsidRDefault="00FC2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AEFFD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9F6A2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6DEA2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549EEA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7671B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BF9263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5E6B23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0A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A8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11E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FB0C0B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151D7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A77A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7F8F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81AD8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44E0E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5B115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77528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45D5F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2C800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A5E38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E9D8C9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D9C97C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79DB54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D39DF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5A9AD8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A730F3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78A0FD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7C18C5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5A9E21" w:rsidR="009A6C64" w:rsidRPr="00FC2C26" w:rsidRDefault="00FC2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C2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791263" w:rsidR="009A6C64" w:rsidRPr="00FC2C26" w:rsidRDefault="00FC2C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C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BCF49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AED87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4BB7B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F234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542EF9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B8287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960128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AC2AF8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38374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DBB9A6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6DE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B5D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541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153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126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5A5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C51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3E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B38736" w:rsidR="00600262" w:rsidRPr="00001383" w:rsidRDefault="00FC2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C09FC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D14440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5CA9BA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60C53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D60AA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FC0681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D97D1F" w:rsidR="00E312E3" w:rsidRPr="00001383" w:rsidRDefault="00FC2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694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49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F04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431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753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21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783F9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9FB2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A7D7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83657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C7E5C4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76985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AAFACB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981C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C857C3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021C26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0408D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125EFD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3A0EAC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28B65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B9234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6DFF1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14791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BED65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E2D679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7B2E1A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4D9F7F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760610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2B1A7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A699B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BF878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E0E202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73801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367FD0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332D9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03607E" w:rsidR="009A6C64" w:rsidRPr="00001383" w:rsidRDefault="00FC2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99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4DF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A0D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8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2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BD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C10C6" w:rsidR="00977239" w:rsidRPr="00977239" w:rsidRDefault="00FC2C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4F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81475" w:rsidR="00977239" w:rsidRPr="00977239" w:rsidRDefault="00FC2C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03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EE53D" w:rsidR="00977239" w:rsidRPr="00977239" w:rsidRDefault="00FC2C2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F0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21BA7" w:rsidR="00977239" w:rsidRPr="00977239" w:rsidRDefault="00FC2C2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25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8F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79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3C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94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22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CA5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F1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02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2D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5E3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