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2A9150" w:rsidR="00CF4FE4" w:rsidRPr="00001383" w:rsidRDefault="001F03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B75A82" w:rsidR="00600262" w:rsidRPr="00001383" w:rsidRDefault="001F0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B5A910" w:rsidR="004738BE" w:rsidRPr="00001383" w:rsidRDefault="001F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9E0453" w:rsidR="004738BE" w:rsidRPr="00001383" w:rsidRDefault="001F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2DD3C2" w:rsidR="004738BE" w:rsidRPr="00001383" w:rsidRDefault="001F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23F579" w:rsidR="004738BE" w:rsidRPr="00001383" w:rsidRDefault="001F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BA4AAB" w:rsidR="004738BE" w:rsidRPr="00001383" w:rsidRDefault="001F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00A06B" w:rsidR="004738BE" w:rsidRPr="00001383" w:rsidRDefault="001F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00A58A" w:rsidR="004738BE" w:rsidRPr="00001383" w:rsidRDefault="001F03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A2E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96B41C" w:rsidR="009A6C64" w:rsidRPr="001F039E" w:rsidRDefault="001F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3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653A69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B7BA79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13CA5D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2E5B2B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C395F9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8B5859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DABFE2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F6EE28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1375C5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B25FE2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6FBBAE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890EA7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8C607C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F77AD4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2204D7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21D03B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EE080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B1862C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395704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F63AC2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533D2B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777F0" w:rsidR="009A6C64" w:rsidRPr="001F039E" w:rsidRDefault="001F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39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A2FA05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097319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3E62AF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7AF5FA" w:rsidR="009A6C64" w:rsidRPr="001F039E" w:rsidRDefault="001F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39E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163AAB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8736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4C9CCF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286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9C8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0D1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3FA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B6C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D42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41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F69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047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EC4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56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2207E2" w:rsidR="00600262" w:rsidRPr="00001383" w:rsidRDefault="001F0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C3460F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18AF28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408895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441AF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307EC3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D89CE9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657906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7D1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C20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0DC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1DF30F" w:rsidR="009A6C64" w:rsidRPr="001F039E" w:rsidRDefault="001F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3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18275E" w:rsidR="009A6C64" w:rsidRPr="001F039E" w:rsidRDefault="001F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3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21FFA1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16EB80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2BB72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9ACBA8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73B9E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302B9B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9E8687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A49FE4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C50757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FAA73B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626618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4717BB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6A92C3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C2EEAE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D22587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D521D4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EAD306" w:rsidR="009A6C64" w:rsidRPr="001F039E" w:rsidRDefault="001F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39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3150E0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F55D2C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45ABD3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FEBD00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64D825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DE1039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7327F1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B82624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7B40A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95A6B7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E402B1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FF5C21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7E5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85F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FE2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239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642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D9F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C6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063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A27659" w:rsidR="00600262" w:rsidRPr="00001383" w:rsidRDefault="001F03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69669F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FF6887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295E40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0FB1B1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68F41C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1D87B8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BB506B" w:rsidR="00E312E3" w:rsidRPr="00001383" w:rsidRDefault="001F03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850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B9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638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058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17E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ED0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B9B79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4BA1ED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07734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46DC61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ABD702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FAD771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60A554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56A797" w:rsidR="009A6C64" w:rsidRPr="001F039E" w:rsidRDefault="001F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39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A70F65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61A108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27E12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3D4744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45A390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D2907F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5ABD53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6D0708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475244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602056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4DC9B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DBAA95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46D7F6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158C0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01BA71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90E9A5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D46BD7" w:rsidR="009A6C64" w:rsidRPr="001F039E" w:rsidRDefault="001F03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03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D98133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B2B980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D69B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4A296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8749CA" w:rsidR="009A6C64" w:rsidRPr="00001383" w:rsidRDefault="001F03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26A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405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B6B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8C0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A35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E2E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BCB96" w:rsidR="00977239" w:rsidRPr="00977239" w:rsidRDefault="001F039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F6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CB37E" w:rsidR="00977239" w:rsidRPr="00977239" w:rsidRDefault="001F03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41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43D0F" w:rsidR="00977239" w:rsidRPr="00977239" w:rsidRDefault="001F03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12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44C2D" w:rsidR="00977239" w:rsidRPr="00977239" w:rsidRDefault="001F0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72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22022" w:rsidR="00977239" w:rsidRPr="00977239" w:rsidRDefault="001F0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D7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8E197" w:rsidR="00977239" w:rsidRPr="00977239" w:rsidRDefault="001F03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6A6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58077" w:rsidR="00977239" w:rsidRPr="00977239" w:rsidRDefault="001F039E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954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2066B" w:rsidR="00977239" w:rsidRPr="00977239" w:rsidRDefault="001F039E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11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A1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5BF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039E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