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C8817F" w:rsidR="00CF4FE4" w:rsidRPr="00001383" w:rsidRDefault="00D908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DA8562" w:rsidR="00600262" w:rsidRPr="00001383" w:rsidRDefault="00D90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B3224" w:rsidR="004738BE" w:rsidRPr="00001383" w:rsidRDefault="00D90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7E7B21" w:rsidR="004738BE" w:rsidRPr="00001383" w:rsidRDefault="00D90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D0FECE" w:rsidR="004738BE" w:rsidRPr="00001383" w:rsidRDefault="00D90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91BE28" w:rsidR="004738BE" w:rsidRPr="00001383" w:rsidRDefault="00D90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C10C78" w:rsidR="004738BE" w:rsidRPr="00001383" w:rsidRDefault="00D90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70EDE4" w:rsidR="004738BE" w:rsidRPr="00001383" w:rsidRDefault="00D90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5B3DBE" w:rsidR="004738BE" w:rsidRPr="00001383" w:rsidRDefault="00D90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9C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91C4C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B9237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3DD4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7B42E0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789B2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B0DFD1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C4844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BFED6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83A25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01E15C" w:rsidR="009A6C64" w:rsidRPr="00D908CE" w:rsidRDefault="00D90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8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F34D4B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0E94A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3E573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D431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062C4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8D7D13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5BD7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E3206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1A777C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BCF6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C2C99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78468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B7A1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997317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4FBEC5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91CAA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486A03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8756C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A5DA45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40680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E2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AAD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06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B5B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18D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428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3C9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03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B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C0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56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3AD298" w:rsidR="00600262" w:rsidRPr="00001383" w:rsidRDefault="00D90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DEA596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8D0397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2996AE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C333AA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994769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B66884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52ADA1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F9D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338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AB4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44C845" w:rsidR="009A6C64" w:rsidRPr="00D908CE" w:rsidRDefault="00D90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8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646E24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238B0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CA9F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6FC0B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68DF0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DD567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6B7DAE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33B2A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4ACA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69B84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2801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BDCC73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D9C02C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57656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2F7B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79902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09B1E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87B266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5F1CB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D4D99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03D06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7B64C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140D5E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4ABB5C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079F9B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407B21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54303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F87810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58C097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37372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4AF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B67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96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1F9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AE1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6EB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87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24E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72F7E2" w:rsidR="00600262" w:rsidRPr="00001383" w:rsidRDefault="00D90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2C2452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3E1790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CE2AE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820C57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5116E6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15FDF3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D6644" w:rsidR="00E312E3" w:rsidRPr="00001383" w:rsidRDefault="00D90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A54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EA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C1C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46D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FC4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7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909A8B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2F67F1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8D6B1B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D0C2AF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1135E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D24F5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26B76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66585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6412B5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9AD9F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C7E0E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58A0C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AF26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E69562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081F2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D7EB33" w:rsidR="009A6C64" w:rsidRPr="00D908CE" w:rsidRDefault="00D90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8C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5F6C9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4ED44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4CE6E3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C3F1BE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957050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2324E3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F32CD8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1267FD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8994E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AD3261" w:rsidR="009A6C64" w:rsidRPr="00D908CE" w:rsidRDefault="00D90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8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2BA491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A09800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204289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AAE70E" w:rsidR="009A6C64" w:rsidRPr="00001383" w:rsidRDefault="00D90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6EB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E10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A6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717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C3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C4B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EEDD7" w:rsidR="00977239" w:rsidRPr="00977239" w:rsidRDefault="00D908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98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B142A" w:rsidR="00977239" w:rsidRPr="00977239" w:rsidRDefault="00D908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47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A3C33" w:rsidR="00977239" w:rsidRPr="00977239" w:rsidRDefault="00D908C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D2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3907E" w:rsidR="00977239" w:rsidRPr="00977239" w:rsidRDefault="00D908CE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AD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92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2C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D2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FF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E8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4A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AE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48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13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072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08C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