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2A5D33" w:rsidR="00CF4FE4" w:rsidRPr="00001383" w:rsidRDefault="008B10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51E5A2" w:rsidR="00600262" w:rsidRPr="00001383" w:rsidRDefault="008B1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F6DCE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557C39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572C3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AD81FA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807F08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6EAC0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94CB03" w:rsidR="004738BE" w:rsidRPr="00001383" w:rsidRDefault="008B1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53C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7E85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59A771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8C122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423D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4731D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3111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2BA5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6471C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9D27C8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35A1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90296" w:rsidR="009A6C64" w:rsidRPr="008B10BE" w:rsidRDefault="008B10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0B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A093B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EC2801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539DF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B7EF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D2918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02AC8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B500EC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ABE28F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412C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A91693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A31D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EBAA5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AA2748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30E061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B3B1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24CFC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8905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F616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73F1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CB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C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AE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EE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0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E2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A80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6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9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C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54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30051F" w:rsidR="00600262" w:rsidRPr="00001383" w:rsidRDefault="008B1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77DA99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56396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1555A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81B96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A9AFD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85D5E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3C03ED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94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138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27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2A08D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86B6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417E5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65C8A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2FA25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87AA7D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C5F12F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748E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4A01B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824AF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5E658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3DC7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361B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AAABA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E5AF0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4232A0" w:rsidR="009A6C64" w:rsidRPr="008B10BE" w:rsidRDefault="008B10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0B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EA31F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C653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61A30D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01C89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FB161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DDBD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CF21D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034AF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20AC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52ABF5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66F623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18D9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24FB9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C987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EB422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55E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90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07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D5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1A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EB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4D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FC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7D7739" w:rsidR="00600262" w:rsidRPr="00001383" w:rsidRDefault="008B1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6F22D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1312D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141D2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5E6AB7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3650B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8B5BA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51975" w:rsidR="00E312E3" w:rsidRPr="00001383" w:rsidRDefault="008B1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2A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E6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06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4C8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8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67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DD7312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FDD2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29E1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89B3C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9C98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CE7A0F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4397A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1AE1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1ECE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C8304E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5C135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C0B8A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13E7B5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9657A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9D7AC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A3A5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13D4DD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F873D9" w:rsidR="009A6C64" w:rsidRPr="008B10BE" w:rsidRDefault="008B10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0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2860E5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9F6C31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B5316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BC727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93603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8155B9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B31F94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990C0A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BC7BAB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5C64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F16C0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D743A" w:rsidR="009A6C64" w:rsidRPr="00001383" w:rsidRDefault="008B1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50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B7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40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6D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ECB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54A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9DC6B" w:rsidR="00977239" w:rsidRPr="00977239" w:rsidRDefault="008B10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A5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E453D" w:rsidR="00977239" w:rsidRPr="00977239" w:rsidRDefault="008B10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48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0F5EE" w:rsidR="00977239" w:rsidRPr="00977239" w:rsidRDefault="008B10BE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48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29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18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41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12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9E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D9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F0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96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1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60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D9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4A9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10BE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