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E6FE78" w:rsidR="00CF4FE4" w:rsidRPr="00001383" w:rsidRDefault="004465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03634F" w:rsidR="00600262" w:rsidRPr="00001383" w:rsidRDefault="0044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DC15BD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44E49D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AE089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B1FAB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DFD922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B0823F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487E4A" w:rsidR="004738BE" w:rsidRPr="00001383" w:rsidRDefault="004465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528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2428D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3B78C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836BE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C55D7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C0ED81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04E8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2C0BCC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B3215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B7F0B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E41B7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40367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5632D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CAA43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316170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3F47A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311BB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A4AF4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9835B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A0DDA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8B32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FAEE4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D0D1E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7B03C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C5714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BD69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8E593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06E453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F7B3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CA6B68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74F22D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7B9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62F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F1A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12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00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BC4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ED0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E9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EBF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35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F6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C4EA9A" w:rsidR="00600262" w:rsidRPr="00001383" w:rsidRDefault="0044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58CD4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7FB3F8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D35697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155F82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1D1B46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5A5365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F8AE0D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6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711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03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80B81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E18C2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C6F62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0E1928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CA5A1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07E45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D6E61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93C9B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9F144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EE8CF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1C1C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16088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65D903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C972FC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194110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83FE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78007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4F84DF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F598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D8608F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28CC2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BC2FE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A700CD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3E33F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7AD58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6BBE0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6C0AE1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E3BC4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A6EB3A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2439D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B7EC8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A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5B6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A22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21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41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33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EC3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22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833A8" w:rsidR="00600262" w:rsidRPr="00001383" w:rsidRDefault="004465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0FA05A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EC0411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D9584A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F4C339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C1763B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75F37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4CD1B" w:rsidR="00E312E3" w:rsidRPr="00001383" w:rsidRDefault="004465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EF0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38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53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3A7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6D5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F83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5CB76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BF424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8FEFC0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E7ACD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3BF701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A3009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90108F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DB66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B5799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EEE24D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CCA796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AC70B8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3D1F6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2CC63F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78FE8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61FAC1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A7BFF4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9E25A9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E845F7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ECB6BB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6980A3" w:rsidR="009A6C64" w:rsidRPr="004465A5" w:rsidRDefault="004465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65A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35B1B2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E7880C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4AEB8D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92EB9C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BEDCC0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87534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BE89F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85050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2B27F5" w:rsidR="009A6C64" w:rsidRPr="00001383" w:rsidRDefault="004465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A89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CB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065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213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D0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FB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FD607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97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9B1A3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20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F0791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CE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FEE0A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FE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AB63C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41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904631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B2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FEF165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78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BE5E2B" w:rsidR="00977239" w:rsidRPr="00977239" w:rsidRDefault="004465A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BB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FC6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D29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65A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