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E6FE78" w:rsidR="00CF4FE4" w:rsidRPr="00001383" w:rsidRDefault="004465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03634F" w:rsidR="00600262" w:rsidRPr="00001383" w:rsidRDefault="0044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DC15BD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44E49D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AE089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B1FAB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DFD922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0823F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487E4A" w:rsidR="004738BE" w:rsidRPr="00001383" w:rsidRDefault="0044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52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02428D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B78C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836BE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C55D7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C0ED81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04E8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2C0BCC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B3215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B7F0B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E41B7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40367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75632D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AA43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316170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3F47A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311BB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A4AF4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9835B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A0DDA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98B32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FAEE4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D0D1E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7B03C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C5714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CBD69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F8E593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06E453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7F7B3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CA6B68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74F22D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7B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62F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1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1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002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BC4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D0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E9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BF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353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F6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C4EA9A" w:rsidR="00600262" w:rsidRPr="00001383" w:rsidRDefault="0044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58CD4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7FB3F8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D35697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155F82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1D1B46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5A5365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8AE0D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A6C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711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03D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C80B81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E18C2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C6F62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E1928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ACA5A1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07E45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D6E61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93C9B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59F144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EE8CF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1C1C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16088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65D903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972FC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194110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83FE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78007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4F84DF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8F598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D8608F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28CC2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BC2FE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700CD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3E33F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A7AD58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BBE0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6C0AE1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3BC4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A6EB3A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2439D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B7EC8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A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B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A2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21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41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33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C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F2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833A8" w:rsidR="00600262" w:rsidRPr="00001383" w:rsidRDefault="0044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0FA05A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EC0411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D9584A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F4C339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C1763B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75F37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4CD1B" w:rsidR="00E312E3" w:rsidRPr="00001383" w:rsidRDefault="0044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EF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38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53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3A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6D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F8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5CB76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F424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FEFC0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E7ACD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BF701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A3009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90108F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DB66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B5799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EEE24D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CA796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C70B8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3D1F6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2CC63F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78FE8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1FAC1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7BFF4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9E25A9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845F7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ECB6BB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6980A3" w:rsidR="009A6C64" w:rsidRPr="004465A5" w:rsidRDefault="0044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5A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5B1B2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7880C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4AEB8D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2EB9C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EDCC0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87534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BE89F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985050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B27F5" w:rsidR="009A6C64" w:rsidRPr="00001383" w:rsidRDefault="0044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A89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CBD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065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21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0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FB8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FD607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97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9B1A3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20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F0791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CE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FEE0A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FE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AB63C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41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04631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B2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EF165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78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E5E2B" w:rsidR="00977239" w:rsidRPr="00977239" w:rsidRDefault="004465A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BB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C6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D29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5A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