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D68672" w:rsidR="00CF4FE4" w:rsidRPr="00001383" w:rsidRDefault="007E03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D8953C" w:rsidR="00600262" w:rsidRPr="00001383" w:rsidRDefault="007E03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3DF20B" w:rsidR="004738BE" w:rsidRPr="00001383" w:rsidRDefault="007E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978779" w:rsidR="004738BE" w:rsidRPr="00001383" w:rsidRDefault="007E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B19797" w:rsidR="004738BE" w:rsidRPr="00001383" w:rsidRDefault="007E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5C3371" w:rsidR="004738BE" w:rsidRPr="00001383" w:rsidRDefault="007E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07657D" w:rsidR="004738BE" w:rsidRPr="00001383" w:rsidRDefault="007E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BE5C3A" w:rsidR="004738BE" w:rsidRPr="00001383" w:rsidRDefault="007E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38F910" w:rsidR="004738BE" w:rsidRPr="00001383" w:rsidRDefault="007E03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D39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B491BA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27A530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4A1722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37CB6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E980C3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B3B820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D128BB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648011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B8BC08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18574D" w:rsidR="009A6C64" w:rsidRPr="007E032E" w:rsidRDefault="007E0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32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AA436F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48BB98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C7D651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597702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13D8EC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DA352F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90F55C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DDB68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1F60B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AA07CD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59A8A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6857F7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36FA16" w:rsidR="009A6C64" w:rsidRPr="007E032E" w:rsidRDefault="007E0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32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3DB92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C43FFC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604B5A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6A0CA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88170E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2885B8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D1D76C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422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9F7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B9B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E8F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509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570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0E8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7C9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25A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E8E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8CF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16FCD3" w:rsidR="00600262" w:rsidRPr="00001383" w:rsidRDefault="007E03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193715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8E4106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785826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5EAEA8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38CE89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B8E7A0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4CF6DB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6A6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299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61B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C77974" w:rsidR="009A6C64" w:rsidRPr="007E032E" w:rsidRDefault="007E0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3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EBC8FC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B70B93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CA9303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F54B36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60A4C3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0DAA07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8758DA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07179F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9A512E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838EDA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01244D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8BB3D3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EB791B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3632B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AE79BB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453D18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FDF631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B61F6C" w:rsidR="009A6C64" w:rsidRPr="007E032E" w:rsidRDefault="007E0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32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0B360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5F6F5A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8C55A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7FCCD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E5BF92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169D38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0BE5E2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155845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557A77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57F5F6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309297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CAE7AF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26D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0D6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A75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23C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920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56D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77E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58E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0819D4" w:rsidR="00600262" w:rsidRPr="00001383" w:rsidRDefault="007E03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997807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0BDA07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7FE584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569ABC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A2E3AA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A1C199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6F014B" w:rsidR="00E312E3" w:rsidRPr="00001383" w:rsidRDefault="007E03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124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34A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449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508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757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93B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778525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CD10D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085DEA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C70CBF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126348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A758A0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A78D5F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F9F0A5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24EBEE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609DF4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8A10B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EB687D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D1CE61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98213E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4FC9D7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E9F892" w:rsidR="009A6C64" w:rsidRPr="007E032E" w:rsidRDefault="007E03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32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9B2BCE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6E8D40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A3C8DF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59A197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63905C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535DFB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C17773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0630B3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32C9F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32AB9B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F5288C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67224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3E4799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EF1956" w:rsidR="009A6C64" w:rsidRPr="00001383" w:rsidRDefault="007E03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ABC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14F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844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B3F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609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810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F1A4A8" w:rsidR="00977239" w:rsidRPr="00977239" w:rsidRDefault="007E032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81E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108EDF" w:rsidR="00977239" w:rsidRPr="00977239" w:rsidRDefault="007E032E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5F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AAF78" w:rsidR="00977239" w:rsidRPr="00977239" w:rsidRDefault="007E03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46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66CEA" w:rsidR="00977239" w:rsidRPr="00977239" w:rsidRDefault="007E03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05F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4A2457" w:rsidR="00977239" w:rsidRPr="00977239" w:rsidRDefault="007E032E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9FA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A4B8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13E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73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771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F0B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999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98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FDE1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032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638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