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3FFC3" w:rsidR="00CF4FE4" w:rsidRPr="00001383" w:rsidRDefault="000521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7E6ABD" w:rsidR="00600262" w:rsidRPr="00001383" w:rsidRDefault="000521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1D003B" w:rsidR="004738BE" w:rsidRPr="00001383" w:rsidRDefault="00052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4270B2" w:rsidR="004738BE" w:rsidRPr="00001383" w:rsidRDefault="00052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85D234" w:rsidR="004738BE" w:rsidRPr="00001383" w:rsidRDefault="00052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D29405" w:rsidR="004738BE" w:rsidRPr="00001383" w:rsidRDefault="00052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5A330B" w:rsidR="004738BE" w:rsidRPr="00001383" w:rsidRDefault="00052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35715A" w:rsidR="004738BE" w:rsidRPr="00001383" w:rsidRDefault="00052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B885EE" w:rsidR="004738BE" w:rsidRPr="00001383" w:rsidRDefault="000521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DD3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A1028C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02C4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755DB3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42A19D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C86A2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7BD457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C62631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5D9F87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CF54E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4D04AC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922BB3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4BC22E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C144AF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DB8829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E1D0F0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C297A7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38C080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B7CBC2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4D0DD5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CB63C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CC2B5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83E8A1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7D8DB4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372512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18929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64DD4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046AB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60DFE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05FC27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4A2A4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456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996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342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6E9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D49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656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4C7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80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57A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43F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BF7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986E36" w:rsidR="00600262" w:rsidRPr="00001383" w:rsidRDefault="000521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970F0E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A72B22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5901E8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19ADBA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C71CCB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F255CE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894CCC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610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957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85D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2A5D35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6CA2DE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16BCD4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23893D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9E3398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2515C0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3CBD52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A73CB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89F97D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EAFF1C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8FA5FD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06885A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326F26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079201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928C3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2756EA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43E186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EF7DA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CF074F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7B141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EF5CF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FB49A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09F3E2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C79791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5C649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FBE343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75C46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AD734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4BAB9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1669C6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611A46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39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0AF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D24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2AA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9AC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679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863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834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3672C2" w:rsidR="00600262" w:rsidRPr="00001383" w:rsidRDefault="000521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BBBE4B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7419C8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BAD4A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C73444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A3FBF0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EBB17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667921" w:rsidR="00E312E3" w:rsidRPr="00001383" w:rsidRDefault="000521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E38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9B0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43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411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84E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DC6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2EF2A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DF1187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4E429E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BF534A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74A6C5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46DCE7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B2F206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95EDE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CEE3D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7307DF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2EF953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F4A7B0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F506F9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72D3F9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52604D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C2EEAD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C38762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D5B98B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30D90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5B99E3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86BBF6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F1FC3D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E40315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5D3E73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F34AC7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03C8C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65F35E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523258" w:rsidR="009A6C64" w:rsidRPr="000521C3" w:rsidRDefault="000521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C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F4F428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8CDBF1" w:rsidR="009A6C64" w:rsidRPr="00001383" w:rsidRDefault="000521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DE6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3C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1F7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328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54D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FB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91274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24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7E1F99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67C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41BA8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D6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C46DE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FB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32C25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8F6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5911A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72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6C09E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50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9E9E13" w:rsidR="00977239" w:rsidRPr="00977239" w:rsidRDefault="000521C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6CF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E1B2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0D1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1C3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