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EB23E1" w:rsidR="00CF4FE4" w:rsidRPr="00001383" w:rsidRDefault="00932E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A6BDCC" w:rsidR="00600262" w:rsidRPr="00001383" w:rsidRDefault="00932E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D9A920" w:rsidR="004738BE" w:rsidRPr="00001383" w:rsidRDefault="00932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7217A5" w:rsidR="004738BE" w:rsidRPr="00001383" w:rsidRDefault="00932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1A0F1D" w:rsidR="004738BE" w:rsidRPr="00001383" w:rsidRDefault="00932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59E100" w:rsidR="004738BE" w:rsidRPr="00001383" w:rsidRDefault="00932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B884AE" w:rsidR="004738BE" w:rsidRPr="00001383" w:rsidRDefault="00932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3112D2" w:rsidR="004738BE" w:rsidRPr="00001383" w:rsidRDefault="00932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E29B3D" w:rsidR="004738BE" w:rsidRPr="00001383" w:rsidRDefault="00932E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BEF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A10E80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CE99CB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DFE2B0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D2994D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47A46D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846E34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1DAF93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3F6784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F972E9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734740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D105AE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793003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510338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47C3F4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F85387" w:rsidR="009A6C64" w:rsidRPr="00932ED4" w:rsidRDefault="00932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E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B5C4D8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F4216A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6EFDA6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55D154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6D99DE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0057F5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03FF09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B67E6D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710D56" w:rsidR="009A6C64" w:rsidRPr="00932ED4" w:rsidRDefault="00932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ED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0319B3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8AFB48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74A648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1CB570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A8DD60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DDFF52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98D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E5D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AFD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0D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CFC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F4B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71A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E1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396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429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953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D727C7" w:rsidR="00600262" w:rsidRPr="00001383" w:rsidRDefault="00932E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FDE569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14FF18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85150D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4CEF5A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593393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848002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529F1B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892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578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2A9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1E5CAC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86B39D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F2113E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8AF774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A32A23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98BAEA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352011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121352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937E6F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B49A8E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2290BF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FABC83" w:rsidR="009A6C64" w:rsidRPr="00932ED4" w:rsidRDefault="00932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ED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31D647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CD825A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057DE0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32963E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FD149F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8F95CB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070C75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C9A207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EC89B3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111BF8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A4B7A0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97FCCB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DD2556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E8FC1A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C934FA" w:rsidR="009A6C64" w:rsidRPr="00932ED4" w:rsidRDefault="00932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ED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5746E7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9F8828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2B1A88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5C7075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52F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813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551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9D4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BA8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5D1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761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2A5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FFDF9" w:rsidR="00600262" w:rsidRPr="00001383" w:rsidRDefault="00932E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9DDD67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37A99E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19D262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8247C1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F4F9EB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C738C9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4F3C91" w:rsidR="00E312E3" w:rsidRPr="00001383" w:rsidRDefault="00932E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A81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5A3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F1A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26B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7E3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D7C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E5D96E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77F8B3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FB21CB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0558CA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649B54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4A1F6B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35F28C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200B07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6D7A7B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D90801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4907AF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23CB61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4378B5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87B295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D30B55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2F6335" w:rsidR="009A6C64" w:rsidRPr="00932ED4" w:rsidRDefault="00932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ED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CD05FA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59092E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76B0C0" w:rsidR="009A6C64" w:rsidRPr="00932ED4" w:rsidRDefault="00932E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2ED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3EF07F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342E0C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437354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BAE7EB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0BD276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9928BE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327C66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3ADAFD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B36CE9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A5CA58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9B7485" w:rsidR="009A6C64" w:rsidRPr="00001383" w:rsidRDefault="00932E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D1F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EFC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D53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01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9AD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CAC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686A69" w:rsidR="00977239" w:rsidRPr="00977239" w:rsidRDefault="00932ED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89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DFA9A" w:rsidR="00977239" w:rsidRPr="00977239" w:rsidRDefault="00932ED4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97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D66C0" w:rsidR="00977239" w:rsidRPr="00977239" w:rsidRDefault="00932ED4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61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ACD00" w:rsidR="00977239" w:rsidRPr="00977239" w:rsidRDefault="00932ED4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39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C7779" w:rsidR="00977239" w:rsidRPr="00977239" w:rsidRDefault="00932ED4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F8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7DA9B" w:rsidR="00977239" w:rsidRPr="00977239" w:rsidRDefault="00932ED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08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8B7B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4FE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17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417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A03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99CB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2ED4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