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F92F8E" w:rsidR="00CF4FE4" w:rsidRPr="00001383" w:rsidRDefault="000D7E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A49E99" w:rsidR="00600262" w:rsidRPr="00001383" w:rsidRDefault="000D7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4D5FDE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F0D74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CBFD1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0FB4FC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195A86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1B30FA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DD6878" w:rsidR="004738BE" w:rsidRPr="00001383" w:rsidRDefault="000D7E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9C1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FAA31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3ECA0A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1A2F4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39CF4F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8D638E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A9172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78622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44B65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8D0292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1DEC8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1690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3DAF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71906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2368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4D17CA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73A2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E58FE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15D09A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9DF62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3ACBFE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62EE9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23C22F" w:rsidR="009A6C64" w:rsidRPr="000D7E03" w:rsidRDefault="000D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E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6C606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16FE16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C8C25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5602D1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8822A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02F73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3D0A0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7A74F2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E54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23D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79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A8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19E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F10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879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68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194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19F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0EB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8F39C7" w:rsidR="00600262" w:rsidRPr="00001383" w:rsidRDefault="000D7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ED5B4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D3F1B2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767C1B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6F8B5E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F7744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9ACD28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12BC1C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4A0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388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A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9E1B5" w:rsidR="009A6C64" w:rsidRPr="000D7E03" w:rsidRDefault="000D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E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DC05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6E5AE6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2614DC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4FD40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B0676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B26D66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4EB6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9A64D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8C6A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72AB6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BD9BEF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C5104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FF154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AD9AB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468DE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C9D7E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F36A30" w:rsidR="009A6C64" w:rsidRPr="000D7E03" w:rsidRDefault="000D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E0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B80861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B28F9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CDA1B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658C8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9E54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65B12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F7E5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ED8C7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57BE9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432183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6E980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DF050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7A167F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BDD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B99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D5E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C8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01A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BD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0B7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2E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F6AEC9" w:rsidR="00600262" w:rsidRPr="00001383" w:rsidRDefault="000D7E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DD5B2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17CE32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5AFCF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764FFD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08E1B3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90E80B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66E1C" w:rsidR="00E312E3" w:rsidRPr="00001383" w:rsidRDefault="000D7E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45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92E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E0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EFC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401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58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4FB6C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34D71C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BF5A3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6DBBC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3BBA0D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D10533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6F7D06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C61D5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1855F3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C7C098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2948E4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1DECA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EF0A8A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AF9E5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2DCEE3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D88BC6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4A35E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9D888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FCC56" w:rsidR="009A6C64" w:rsidRPr="000D7E03" w:rsidRDefault="000D7E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7E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5C338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80503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90A4F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957E79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507B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0F4FE8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BCD45B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9D3F75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95A196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A59CB7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0FE870" w:rsidR="009A6C64" w:rsidRPr="00001383" w:rsidRDefault="000D7E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4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99D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EC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C1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5B0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4F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F1F63" w:rsidR="00977239" w:rsidRPr="00977239" w:rsidRDefault="000D7E03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01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4E785" w:rsidR="00977239" w:rsidRPr="00977239" w:rsidRDefault="000D7E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83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A2292" w:rsidR="00977239" w:rsidRPr="00977239" w:rsidRDefault="000D7E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5B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DDDD5" w:rsidR="00977239" w:rsidRPr="00977239" w:rsidRDefault="000D7E03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0F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AB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C2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0F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6B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E85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53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DC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7C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E5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A53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7E03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