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989684" w:rsidR="00CF4FE4" w:rsidRPr="00001383" w:rsidRDefault="00362E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A7B02E" w:rsidR="00600262" w:rsidRPr="00001383" w:rsidRDefault="00362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EAB9BE" w:rsidR="004738BE" w:rsidRPr="00001383" w:rsidRDefault="00362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123DD0" w:rsidR="004738BE" w:rsidRPr="00001383" w:rsidRDefault="00362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86DC3C" w:rsidR="004738BE" w:rsidRPr="00001383" w:rsidRDefault="00362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8B6F22" w:rsidR="004738BE" w:rsidRPr="00001383" w:rsidRDefault="00362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B0DD30" w:rsidR="004738BE" w:rsidRPr="00001383" w:rsidRDefault="00362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D1E283" w:rsidR="004738BE" w:rsidRPr="00001383" w:rsidRDefault="00362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3F3941" w:rsidR="004738BE" w:rsidRPr="00001383" w:rsidRDefault="00362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F90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D947B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F2406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0A3783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28277F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E9823D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4EBDD8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7B73F8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5D079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1D6568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E71284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F45DD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95280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B69F0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7EC68B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FC194C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1BF7E0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8DE200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07220E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05796A" w:rsidR="009A6C64" w:rsidRPr="00362E14" w:rsidRDefault="00362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2E1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B46E40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E16872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26DCD6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534923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42E9D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DEC9F9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A44857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39EA2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411C68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7C2E6D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7D84F3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623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8B4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968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7B3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DC5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112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152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F21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31F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1DC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EA0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A54E33" w:rsidR="00600262" w:rsidRPr="00001383" w:rsidRDefault="00362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FB6076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A3EB98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6F3D51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D8DE2A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188ABA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2EF358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D8BBFC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FB6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7B4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210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EE8FD4" w:rsidR="009A6C64" w:rsidRPr="00362E14" w:rsidRDefault="00362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2E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8F86D0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3C9F2B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CED29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8AB7E7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4449B3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5A068D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A5CFDD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ECB5DE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CDFF8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E3CC8C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755652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DC0272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A4E8E7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E7E3B6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3761F3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304FB7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9F7BA8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25867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81B32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8752E4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DE64D2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02119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91E04F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FC4372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C9D3D9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EB41AD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2FCF5B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604F20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13891E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BC2DE8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39F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209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B00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55D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1C2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399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DA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49B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22F40B" w:rsidR="00600262" w:rsidRPr="00001383" w:rsidRDefault="00362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7CB01D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8E695D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ABEC4F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586598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680C26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153188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87B261" w:rsidR="00E312E3" w:rsidRPr="00001383" w:rsidRDefault="00362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D3B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AAA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C52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255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4F2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6E5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A22729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2BFD06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8071C7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6355E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12F55F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090F31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641F96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5938DE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7CE24A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9081D4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C83870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70B145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35295F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7F2E9F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A2B79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108AA9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109306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958DD1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4FEB87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07BB2C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12739E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4E60B1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597099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47081F" w:rsidR="009A6C64" w:rsidRPr="00362E14" w:rsidRDefault="00362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2E1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0D0AD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87A680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FEF926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DB3380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CB0A74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12C89D" w:rsidR="009A6C64" w:rsidRPr="00001383" w:rsidRDefault="00362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A71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53A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FB8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542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4D0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552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353E6" w:rsidR="00977239" w:rsidRPr="00977239" w:rsidRDefault="00362E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BA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529E5" w:rsidR="00977239" w:rsidRPr="00977239" w:rsidRDefault="00362E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77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0DFBC" w:rsidR="00977239" w:rsidRPr="00977239" w:rsidRDefault="00362E14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D3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B2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11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D4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AE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EE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F8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A3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CE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C7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04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1A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DC8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2E1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