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2A4A8F" w:rsidR="00CF4FE4" w:rsidRPr="00001383" w:rsidRDefault="00155E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0AD28F" w:rsidR="00600262" w:rsidRPr="00001383" w:rsidRDefault="00155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FADC8A" w:rsidR="004738BE" w:rsidRPr="00001383" w:rsidRDefault="00155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FDFD6E" w:rsidR="004738BE" w:rsidRPr="00001383" w:rsidRDefault="00155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8D7E99" w:rsidR="004738BE" w:rsidRPr="00001383" w:rsidRDefault="00155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5C12EA" w:rsidR="004738BE" w:rsidRPr="00001383" w:rsidRDefault="00155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3A56C7" w:rsidR="004738BE" w:rsidRPr="00001383" w:rsidRDefault="00155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C5FB00" w:rsidR="004738BE" w:rsidRPr="00001383" w:rsidRDefault="00155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94FD20" w:rsidR="004738BE" w:rsidRPr="00001383" w:rsidRDefault="00155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A5A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D84BA5" w:rsidR="009A6C64" w:rsidRPr="00155E13" w:rsidRDefault="00155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E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351FE3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1C7384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DE9FCD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36F634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16BC05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799ED2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0A80B4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A36456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CE7635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D41F1C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10AE3F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B4AFE5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AE07AE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90EC7E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6844CB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21CA89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AB1F04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CFE980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A02641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130A1D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5FDE7F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0D1452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D3B47F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4E3FAF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E7F41E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3E0894" w:rsidR="009A6C64" w:rsidRPr="00155E13" w:rsidRDefault="00155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E13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9C1289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F2E841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05ED22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66E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00A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951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CA3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D3D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539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530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934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6C5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56C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6DD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DA5944" w:rsidR="00600262" w:rsidRPr="00001383" w:rsidRDefault="00155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99B97D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3B5DE9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2BB541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6E9ABF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1EBD4D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CC9470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9EF865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8E1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746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03A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6C4DD1" w:rsidR="009A6C64" w:rsidRPr="00155E13" w:rsidRDefault="00155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E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C0D5DE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8B1157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E1C88F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E83E28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D9A961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1B1594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FD956B" w:rsidR="009A6C64" w:rsidRPr="00155E13" w:rsidRDefault="00155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E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4EA1D8" w:rsidR="009A6C64" w:rsidRPr="00155E13" w:rsidRDefault="00155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E1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7AAEBC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66F640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2A17BB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19101F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6AD0A8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4FBAAF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0025B3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3505DC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26E484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F7C168" w:rsidR="009A6C64" w:rsidRPr="00155E13" w:rsidRDefault="00155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E1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7DB47B" w:rsidR="009A6C64" w:rsidRPr="00155E13" w:rsidRDefault="00155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E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A3CA1B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D73369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CA80D9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2888C2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2B4469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1665CE" w:rsidR="009A6C64" w:rsidRPr="00155E13" w:rsidRDefault="00155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E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1B6FD6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845FFD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E7E881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0B2CDB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DE8DB1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EE7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C16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D70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3F1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FC5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D18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912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692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DC834A" w:rsidR="00600262" w:rsidRPr="00001383" w:rsidRDefault="00155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E0ABD4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EDCA32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A1A603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D07FCD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2A0103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8D6976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329E65" w:rsidR="00E312E3" w:rsidRPr="00001383" w:rsidRDefault="00155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6B0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085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DA1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281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0E2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A9C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48F9AB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2E8879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0C3EEB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02A46C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1E47CE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C2A76D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AD1C16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3D44D6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EF4E7E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62F4A3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DF966F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B30F01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553C22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079518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AA23EC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B35549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5EB2BD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9A3B95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22B03A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4E0D78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3A39B4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863551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9B43FA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9A39D4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7A2C84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A9A923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1FA3AA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7BEDAB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22651F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6789B5" w:rsidR="009A6C64" w:rsidRPr="00001383" w:rsidRDefault="00155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1AB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345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902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B20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2E4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7CE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DE8D7E" w:rsidR="00977239" w:rsidRPr="00977239" w:rsidRDefault="00155E1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51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FBBA2" w:rsidR="00977239" w:rsidRPr="00977239" w:rsidRDefault="00155E13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D6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9BC354" w:rsidR="00977239" w:rsidRPr="00977239" w:rsidRDefault="00155E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68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71808" w:rsidR="00977239" w:rsidRPr="00977239" w:rsidRDefault="00155E1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9E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94F334" w:rsidR="00977239" w:rsidRPr="00977239" w:rsidRDefault="00155E1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EF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9D787" w:rsidR="00977239" w:rsidRPr="00977239" w:rsidRDefault="00155E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39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1DFA6" w:rsidR="00977239" w:rsidRPr="00977239" w:rsidRDefault="00155E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D6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5F931" w:rsidR="00977239" w:rsidRPr="00977239" w:rsidRDefault="00155E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1D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90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F1A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5E13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