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A4A8F" w:rsidR="00CF4FE4" w:rsidRPr="00001383" w:rsidRDefault="00155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AD28F" w:rsidR="00600262" w:rsidRPr="00001383" w:rsidRDefault="00155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ADC8A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FDFD6E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8D7E99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C12EA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3A56C7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5FB00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94FD20" w:rsidR="004738BE" w:rsidRPr="00001383" w:rsidRDefault="00155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A5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D84BA5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51FE3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C738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DE9FCD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36F63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6BC05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99ED2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0A80B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36456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E7635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D41F1C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10AE3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B4AFE5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AE07A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90EC7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6844C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21CA8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B1F0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CFE980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0264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30A1D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5FDE7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D1452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D3B47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E3FA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E7F41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3E0894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C128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2E84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5ED22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66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00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51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A3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3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53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3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93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6C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56C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6D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DA5944" w:rsidR="00600262" w:rsidRPr="00001383" w:rsidRDefault="00155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9B97D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3B5DE9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BB541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E9ABF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1EBD4D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C9470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EF865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8E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46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3A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6C4DD1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C0D5D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B1157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E1C88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E83E28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D9A96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B159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D956B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EA1D8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AAEBC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6F640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2A17B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19101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AD0A8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FBAA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025B3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505DC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26E48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F7C168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DB47B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A3CA1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7336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A80D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2888C2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2B446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665CE" w:rsidR="009A6C64" w:rsidRPr="00155E13" w:rsidRDefault="00155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1B6FD6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845FFD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E7E88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0B2CD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E8DB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E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16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70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3F1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C5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D1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1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69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DC834A" w:rsidR="00600262" w:rsidRPr="00001383" w:rsidRDefault="00155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E0ABD4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EDCA32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A1A603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07FCD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A0103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D6976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329E65" w:rsidR="00E312E3" w:rsidRPr="00001383" w:rsidRDefault="00155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B0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85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DA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8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E2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9C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48F9A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2E887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0C3EE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02A46C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E47C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C2A76D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D1C16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3D44D6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EF4E7E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62F4A3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DF966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B30F0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553C22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079518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AA23EC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35549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EB2BD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9A3B95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22B03A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4E0D78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A39B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863551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B43FA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A39D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A2C84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9A923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FA3AA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7BEDAB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22651F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6789B5" w:rsidR="009A6C64" w:rsidRPr="00001383" w:rsidRDefault="00155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AB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4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02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20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E4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7CE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E8D7E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51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FBBA2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D6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BC354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68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71808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9E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4F334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EF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9D787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39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1DFA6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D6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5F931" w:rsidR="00977239" w:rsidRPr="00977239" w:rsidRDefault="00155E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1D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90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F1A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5E1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