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39A0CB" w:rsidR="00CF4FE4" w:rsidRPr="00001383" w:rsidRDefault="003A1F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EEDCED" w:rsidR="00600262" w:rsidRPr="00001383" w:rsidRDefault="003A1F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9079A2" w:rsidR="004738BE" w:rsidRPr="00001383" w:rsidRDefault="003A1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D5F962" w:rsidR="004738BE" w:rsidRPr="00001383" w:rsidRDefault="003A1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1A5195" w:rsidR="004738BE" w:rsidRPr="00001383" w:rsidRDefault="003A1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487595" w:rsidR="004738BE" w:rsidRPr="00001383" w:rsidRDefault="003A1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53A2BD" w:rsidR="004738BE" w:rsidRPr="00001383" w:rsidRDefault="003A1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439157" w:rsidR="004738BE" w:rsidRPr="00001383" w:rsidRDefault="003A1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E5ECAB" w:rsidR="004738BE" w:rsidRPr="00001383" w:rsidRDefault="003A1F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EF3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FE64AB" w:rsidR="009A6C64" w:rsidRPr="003A1F67" w:rsidRDefault="003A1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F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2B9A8E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19ABEE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4A5C9F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31601F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B930CE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A4F5B5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26E957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0EA301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F0B699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6FBEF4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E28699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1BA320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7C76F7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682DCC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C950DA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B6BAED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EFE99F" w:rsidR="009A6C64" w:rsidRPr="003A1F67" w:rsidRDefault="003A1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F6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703C9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A3D8FE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8EFC13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DD7692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112E46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B91DBE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E607F1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F1EF0F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6A4A51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DA2DD6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60BCE8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2F91D2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FA0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334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5F3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CFB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BCC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446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A34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5DCA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42E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BAC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EDA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79F391" w:rsidR="00600262" w:rsidRPr="00001383" w:rsidRDefault="003A1F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1710C4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221F8E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09FA2F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069323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7FC998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5A0236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188742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F8E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06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767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5D8047" w:rsidR="009A6C64" w:rsidRPr="003A1F67" w:rsidRDefault="003A1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F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C8EF24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C27B7A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31004AD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37257D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CDCBFD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397A58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7A0B4E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A7B24E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04A5BD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617CB2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6980A1" w:rsidR="009A6C64" w:rsidRPr="003A1F67" w:rsidRDefault="003A1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F6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32C842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2FA0B3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73AB8A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1B9465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B28FB9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1F7FB5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2E86A5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3DC5A5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FAD725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3920F1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BE12F7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CB694C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8E9CFD" w:rsidR="009A6C64" w:rsidRPr="003A1F67" w:rsidRDefault="003A1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F6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E45A34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8F17AE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4BC1C1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2D0607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55B6CA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C44839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139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91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E7B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68B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6DC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BAE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409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EF7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2E2FDD" w:rsidR="00600262" w:rsidRPr="00001383" w:rsidRDefault="003A1F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220A92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DD54E1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A3EEFA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809222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81F11E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332C63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57C9E6" w:rsidR="00E312E3" w:rsidRPr="00001383" w:rsidRDefault="003A1F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E9D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ACD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4B6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15F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91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E08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690E1B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9D720C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CA7B15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625609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FDE22D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6655F9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053689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5CDED7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B7B91A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8F4A78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1BEAB1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6A6903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701A6D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E0514D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8D87F4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74939C" w:rsidR="009A6C64" w:rsidRPr="003A1F67" w:rsidRDefault="003A1F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1F6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5BD361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522A66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22BB72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1CA33D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387936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2BE82D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7223E4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6B3B53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473001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F3CC1B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B3AF83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1D7E88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070950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155CC8" w:rsidR="009A6C64" w:rsidRPr="00001383" w:rsidRDefault="003A1F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953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B0B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7AC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77BE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DC5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F25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2FFC3" w:rsidR="00977239" w:rsidRPr="00977239" w:rsidRDefault="003A1F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B0D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E9807" w:rsidR="00977239" w:rsidRPr="00977239" w:rsidRDefault="003A1F6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BD9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F05DE" w:rsidR="00977239" w:rsidRPr="00977239" w:rsidRDefault="003A1F6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169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7A169" w:rsidR="00977239" w:rsidRPr="00977239" w:rsidRDefault="003A1F67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A53F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74BE7" w:rsidR="00977239" w:rsidRPr="00977239" w:rsidRDefault="003A1F6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7D5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A5E0B" w:rsidR="00977239" w:rsidRPr="00977239" w:rsidRDefault="003A1F6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09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7F5E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2AA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8E0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8F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47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70B3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1F67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