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7BFA33" w:rsidR="007A608F" w:rsidRDefault="00A007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3214E7" w:rsidR="007A608F" w:rsidRPr="00C63F78" w:rsidRDefault="00A007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10D42E" w:rsidR="005F75C4" w:rsidRPr="0075312A" w:rsidRDefault="00A007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7B4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359DF4" w:rsidR="009A6C64" w:rsidRPr="00A007F7" w:rsidRDefault="00A00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6E08B4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C2B3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E83BA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96295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A6ED9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948B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7E5B8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D2FC6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0F9DAB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BAA6A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9E3BF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E797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36B73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A868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A9B2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BD6EA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3AEB7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5BB9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837F4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7971E5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E8BF18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301FD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D04B15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C44088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DF8CFA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D53096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878A9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B00CB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D2EF7F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3AB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23A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10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9D2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95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7E0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F7E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80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9E3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717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48F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1BF4D8" w:rsidR="004738BE" w:rsidRPr="0075312A" w:rsidRDefault="00A007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C8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09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8B3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5D8A3" w:rsidR="009A6C64" w:rsidRPr="00A007F7" w:rsidRDefault="00A00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E5350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592A4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ECA967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1F27C4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82990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3013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2F1E3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165152" w:rsidR="009A6C64" w:rsidRPr="00A007F7" w:rsidRDefault="00A00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7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CE475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4D938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620688" w:rsidR="009A6C64" w:rsidRPr="00A007F7" w:rsidRDefault="00A00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7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1815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AD81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DE26F7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59D3C8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8A235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A6D4AB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327F9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3F036F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54AA43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6A917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73C78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D51C9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2CDCC3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5D5D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A279ED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E7875D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9F27F6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3EE12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4EE35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737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2C0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0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96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77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0CB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536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BF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4923F" w:rsidR="004738BE" w:rsidRPr="0075312A" w:rsidRDefault="00A007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D9F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2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998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0CC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CE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6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A90777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414881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BA37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1AA3C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2E18CF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9473C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E470F4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BB6ACB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DA1A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BA476E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43B3F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BC3832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6201E6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B9CB24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C3C68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44AB3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D3BE1B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39F51D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A7B67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BDA10B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60A68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B57808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5E6DB9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4BADC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1469A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064E60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E7F554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830DC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5E2A8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402633" w:rsidR="009A6C64" w:rsidRPr="00BD417F" w:rsidRDefault="00A0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06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A1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BFD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AA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F4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35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E6585B" w:rsidR="00747AED" w:rsidRDefault="00A007F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08AE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6E050E" w:rsidR="00747AED" w:rsidRDefault="00A007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1E92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0DB634" w:rsidR="00747AED" w:rsidRDefault="00A007F7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E422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2CBD9A" w:rsidR="00747AED" w:rsidRDefault="00A007F7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0F96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FF2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1EEC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A1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320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27E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10B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167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C2D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EDC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A3DB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07F7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