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AF5E2E" w:rsidR="007A608F" w:rsidRDefault="00EC3F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C30B7B" w:rsidR="007A608F" w:rsidRPr="00C63F78" w:rsidRDefault="00EC3F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096185" w:rsidR="005F75C4" w:rsidRPr="0075312A" w:rsidRDefault="00EC3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F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D04DB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F348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9FF58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BCD2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4BA7A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DFE6A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D1BF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18793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4EFED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F5053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82BF2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FB0D08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5A043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2AF2B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98A17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D2B083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C0FB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C5DC0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88742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CA4E8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0E2CA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E33B2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B3D4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F2E04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03CA0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37C52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98EC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C1FF55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62137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E753F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DC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100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0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FA8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258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89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B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E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2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2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8BF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4A27DF" w:rsidR="004738BE" w:rsidRPr="0075312A" w:rsidRDefault="00EC3F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8E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CA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0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B4CBDF" w:rsidR="009A6C64" w:rsidRPr="00EC3FD2" w:rsidRDefault="00EC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B2FB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FBF7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92548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68D47A" w:rsidR="009A6C64" w:rsidRPr="00EC3FD2" w:rsidRDefault="00EC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F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F721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29ACB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9BE5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AFCF5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D45883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02F57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F3D94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2F75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9EFA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7F2D5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1DA3A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ADDE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C0751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AAED7" w:rsidR="009A6C64" w:rsidRPr="00EC3FD2" w:rsidRDefault="00EC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F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DDF15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570B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759B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9930A7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F0C16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97187F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8C0633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4926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31407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479B6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B226C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BAC36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80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4E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138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E1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E45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FD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BF0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10B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B5E8C1" w:rsidR="004738BE" w:rsidRPr="0075312A" w:rsidRDefault="00EC3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3F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E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10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014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418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4A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C63B2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31AA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487D5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5910C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3170A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2847A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D0C8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83358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127D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C8E417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D1726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5AC5F0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3042B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63B8E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7C6F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F9AE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C457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868B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DD67A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0F8409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9FAF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960A02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9E9AD4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20AFED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BAF3C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83D36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7EC41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CF759A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48E86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F1EF13" w:rsidR="009A6C64" w:rsidRPr="00BD417F" w:rsidRDefault="00EC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D8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26A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D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8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98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39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DC44F4" w:rsidR="00747AED" w:rsidRDefault="00EC3F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117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084C37" w:rsidR="00747AED" w:rsidRDefault="00EC3FD2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99D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59916" w:rsidR="00747AED" w:rsidRDefault="00EC3FD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22E8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CEE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4C39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65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3989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F67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BCD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5EA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72D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F93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8BEB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D2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6331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C3FD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