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2A0A3DE" w:rsidR="007A608F" w:rsidRDefault="00AF35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6A3502" w:rsidR="007A608F" w:rsidRPr="00C63F78" w:rsidRDefault="00AF35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EC4202" w:rsidR="005F75C4" w:rsidRPr="0075312A" w:rsidRDefault="00AF35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7E3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1832A1" w:rsidR="009A6C64" w:rsidRPr="00AF35CA" w:rsidRDefault="00AF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5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181EF0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E2D05E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9A3271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0AC23C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7770C0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4BE1FF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8EC092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C6A9B2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EF55C6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58C17E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1F3B53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E159AC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37FD57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44A4A7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B652F9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EB2B12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E9C305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285062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619C3F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0D3AC1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387B31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099465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B5C287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D85442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777F4F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90EEB5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3BFCA2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B13DAC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5563DA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E46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B1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936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572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7BC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B92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32E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BB8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F86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74A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40B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4B3AE3" w:rsidR="004738BE" w:rsidRPr="0075312A" w:rsidRDefault="00AF35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4B7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7E7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4E4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E9626E" w:rsidR="009A6C64" w:rsidRPr="00AF35CA" w:rsidRDefault="00AF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5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E0E616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2F3E6B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8051C4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F1EAF9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C23980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C80A06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0C5F55" w:rsidR="009A6C64" w:rsidRPr="00AF35CA" w:rsidRDefault="00AF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5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B5F0D6" w:rsidR="009A6C64" w:rsidRPr="00AF35CA" w:rsidRDefault="00AF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5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578792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1A9079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78EC3C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F1237D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96E7E6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3C842F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808967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5CA592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D604ED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C80CD2" w:rsidR="009A6C64" w:rsidRPr="00AF35CA" w:rsidRDefault="00AF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5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A07CF4" w:rsidR="009A6C64" w:rsidRPr="00AF35CA" w:rsidRDefault="00AF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5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82C0B0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E80B66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D6657B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9DD29E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767B18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EF29E4" w:rsidR="009A6C64" w:rsidRPr="00AF35CA" w:rsidRDefault="00AF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5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9B9123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00A40E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6DD0D9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750D20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83C695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661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B65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611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ED3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462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386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263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C2E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C451AD" w:rsidR="004738BE" w:rsidRPr="0075312A" w:rsidRDefault="00AF35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34E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97B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E5F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45A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D47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1CA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4A1418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3A2F02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11EB4E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8B63B0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1ECBA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A04F06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798C29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5FAF83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E7E40A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FA6EC5" w:rsidR="009A6C64" w:rsidRPr="00AF35CA" w:rsidRDefault="00AF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5C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4E549E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E9A2E0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71939C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A51DC8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8173DC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1A1A1C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FFEC96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67A987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1130E0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CAA74D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415ACC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0F1BDB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0B0855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9412AA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86B86B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34EE3F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60CC57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092292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4988F5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F1B0CE" w:rsidR="009A6C64" w:rsidRPr="00BD417F" w:rsidRDefault="00AF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18A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1CD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ED0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587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238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97F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E1867A" w:rsidR="00747AED" w:rsidRDefault="00AF35CA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5772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006683" w:rsidR="00747AED" w:rsidRDefault="00AF35C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C381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F080C2" w:rsidR="00747AED" w:rsidRDefault="00AF35CA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5B9A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D241A9" w:rsidR="00747AED" w:rsidRDefault="00AF35CA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438F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F6AF1C" w:rsidR="00747AED" w:rsidRDefault="00AF35CA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EE6B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D761C7" w:rsidR="00747AED" w:rsidRDefault="00AF35CA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9B20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BDF46D" w:rsidR="00747AED" w:rsidRDefault="00AF35CA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2DCB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70F181" w:rsidR="00747AED" w:rsidRDefault="00AF35CA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E936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DC5F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DCBEF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F35CA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115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