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5EA58B9" w:rsidR="007A608F" w:rsidRDefault="003A26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7BC0B9" w:rsidR="007A608F" w:rsidRPr="00C63F78" w:rsidRDefault="003A26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30DAF3" w:rsidR="005F75C4" w:rsidRPr="0075312A" w:rsidRDefault="003A26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62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FAB55D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BE7BF9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9550B0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50ADCF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FE0B3F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85F0C2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03C2AB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273A60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53266E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7E070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934B31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D11234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BC75C1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8D807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6C1505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C82998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0CBBE8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DD5298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EE3EDE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C253C8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844A8F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759568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C58BCF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4DBFC9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6BD255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C66E6B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03DD80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8671A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2701B6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E6B2BC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63B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93C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568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1C7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B78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E22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7F8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C9C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8E5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D92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7C4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79C6D3" w:rsidR="004738BE" w:rsidRPr="0075312A" w:rsidRDefault="003A26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A08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BE1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57D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BD204E" w:rsidR="009A6C64" w:rsidRPr="003A2674" w:rsidRDefault="003A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6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36F83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127009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0F2E2B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CA3F05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0462C2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F8A52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9E36F1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DF97ED" w:rsidR="009A6C64" w:rsidRPr="003A2674" w:rsidRDefault="003A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6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8C2256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A6DD2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C0C5FB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12CB4E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92CF96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3BFA12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F623A1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67271B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AA63FA" w:rsidR="009A6C64" w:rsidRPr="003A2674" w:rsidRDefault="003A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67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E9E8F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2D7B2F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E05407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0ADEF4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5AD41F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BDA44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8E06B2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BDF123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66FA7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CD0496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3DE6F6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B5D3ED" w:rsidR="009A6C64" w:rsidRPr="003A2674" w:rsidRDefault="003A26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6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DEF311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1FD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0B3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1CE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2F0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74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2C2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5DB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6A0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72CE57" w:rsidR="004738BE" w:rsidRPr="0075312A" w:rsidRDefault="003A26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EE7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8D6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B94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A4A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559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072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E8AC19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5BCB76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32BE7F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A0C6A3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26B57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F5A14C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73624C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31D362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1A459B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A3836D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F0EBBC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026225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A0C070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71F787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BBE5E1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AD5625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91B8D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FB2CD5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A785C4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D2544A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0F1091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3B30EE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0AAAB2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DFE9F4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430322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E36844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59BB4B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4AFEE1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4379BC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15406B" w:rsidR="009A6C64" w:rsidRPr="00BD417F" w:rsidRDefault="003A26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54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00F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799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9D7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864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5D0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F0EE03" w:rsidR="00747AED" w:rsidRDefault="003A267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BA2E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26A890" w:rsidR="00747AED" w:rsidRDefault="003A2674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A2D1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CDEDE3" w:rsidR="00747AED" w:rsidRDefault="003A2674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4F09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08FDA3" w:rsidR="00747AED" w:rsidRDefault="003A2674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382B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7F1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E518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D6E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EEC4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4B0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E28A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DD9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EEAB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468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2F43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A2674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