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6F6FD17" w:rsidR="007A608F" w:rsidRDefault="001D30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4E0D37" w:rsidR="007A608F" w:rsidRPr="00C63F78" w:rsidRDefault="001D30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041B42" w:rsidR="005F75C4" w:rsidRPr="0075312A" w:rsidRDefault="001D30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F18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D4E84" w:rsidR="009A6C64" w:rsidRPr="001D306B" w:rsidRDefault="001D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0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E8C9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192AF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9BC3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F54F5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7EC6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18300F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7AF94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14E9E2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486ED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E5366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77B473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58A7D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6B1CA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C979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DD9022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8931F5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8FB7D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8F2D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2130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0495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863F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602A2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872A9F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8C380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44F835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07AC83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B79B5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39C22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DF65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0E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D38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1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DD0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AF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EF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4B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D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50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1B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E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413DAC" w:rsidR="004738BE" w:rsidRPr="0075312A" w:rsidRDefault="001D30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4D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3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B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D06515" w:rsidR="009A6C64" w:rsidRPr="001D306B" w:rsidRDefault="001D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0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1928E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BD82C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5F9DD5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FBE4B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24056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9726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AFB8B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38070" w:rsidR="009A6C64" w:rsidRPr="001D306B" w:rsidRDefault="001D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0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484D8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D6F3A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60BFF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FFD31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45168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81341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5CC7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E572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E1074D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AB774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CC9B02" w:rsidR="009A6C64" w:rsidRPr="001D306B" w:rsidRDefault="001D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0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5A6E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D4E2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4E3288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84883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3ACF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009D7D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E47F0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F1872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2DD8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C90F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8D8A2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FA1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BF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4B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E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73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3A1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096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20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DE25A" w:rsidR="004738BE" w:rsidRPr="0075312A" w:rsidRDefault="001D30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71B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8A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09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26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32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5E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4D13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2DDB6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87DFD4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F7637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A13A7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009C8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20BD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695BF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622EDD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0B230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5D622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1B9F10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2AD5A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05AD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DBCCD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F1E1E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83830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E38339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42401E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30C7F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31B5F2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57CAC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447864" w:rsidR="009A6C64" w:rsidRPr="001D306B" w:rsidRDefault="001D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06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BD5CF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EB235B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7ED31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23817D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B96830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C677AE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36B7E" w:rsidR="009A6C64" w:rsidRPr="00BD417F" w:rsidRDefault="001D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F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A3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68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AB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E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D5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03CCE9" w:rsidR="00747AED" w:rsidRDefault="001D306B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C7D0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821AE" w:rsidR="00747AED" w:rsidRDefault="001D306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BB1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EB144" w:rsidR="00747AED" w:rsidRDefault="001D306B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FBA6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952C7" w:rsidR="00747AED" w:rsidRDefault="001D306B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2755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0B99D1" w:rsidR="00747AED" w:rsidRDefault="001D306B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509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3FD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51B6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E34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C2CA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7AB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E045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634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D463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306B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